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5F949" w:rsidR="00563B6E" w:rsidRPr="00B24A33" w:rsidRDefault="00FC0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D36D6" w:rsidR="00563B6E" w:rsidRPr="00B24A33" w:rsidRDefault="00FC0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82F5B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B0F83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AB842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36598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4F0E7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54DEA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7765E" w:rsidR="00C11CD7" w:rsidRPr="00B24A33" w:rsidRDefault="00FC0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0F44D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9C1B5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4561C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706B3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BEE71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915B9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3A47B" w:rsidR="002113B7" w:rsidRPr="00B24A33" w:rsidRDefault="00FC0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EF2F7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1F8F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83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8F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72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C34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F770DF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F4A71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4606FA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3B150C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E727CC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0AF410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3B9228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AC051" w:rsidR="002113B7" w:rsidRPr="00B24A33" w:rsidRDefault="00FC0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79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65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32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E8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1F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2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0A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EB04C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E5CF82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2356C6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83D439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96A530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772E86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F038A" w:rsidR="002113B7" w:rsidRPr="00B24A33" w:rsidRDefault="00FC0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E3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68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4A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16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BF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0C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7B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4DDBC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7D4D34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0750CA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59B20F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4FA4FF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E131F2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B8A10" w:rsidR="006E49F3" w:rsidRPr="00B24A33" w:rsidRDefault="00FC0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B7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79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3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0D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9A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5F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C7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C771E" w:rsidR="006E49F3" w:rsidRPr="00B24A33" w:rsidRDefault="00FC0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685FC4" w:rsidR="006E49F3" w:rsidRPr="00B24A33" w:rsidRDefault="00FC0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BA6FF5" w:rsidR="006E49F3" w:rsidRPr="00B24A33" w:rsidRDefault="00FC0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BCC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EB0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48E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91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28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EB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5F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FF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4E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46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14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D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