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9C14F" w:rsidR="00563B6E" w:rsidRPr="00B24A33" w:rsidRDefault="005C0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ED9F5" w:rsidR="00563B6E" w:rsidRPr="00B24A33" w:rsidRDefault="005C0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EA7F0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F6792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001DC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14B60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92C61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E7F65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72DD" w:rsidR="00C11CD7" w:rsidRPr="00B24A33" w:rsidRDefault="005C0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42FE2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D73FA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82B52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9B201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28D23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F9D7E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ED2CE" w:rsidR="002113B7" w:rsidRPr="00B24A33" w:rsidRDefault="005C0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DD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72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2E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E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D3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9C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9E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B6EEC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C7D363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CC2905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DDF318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304586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0B4E23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63771" w:rsidR="002113B7" w:rsidRPr="00B24A33" w:rsidRDefault="005C0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B5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52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E6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3B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8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15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9E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65D11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9F1E1F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952AB7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FC6E54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C9F796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B859E7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4E98B" w:rsidR="002113B7" w:rsidRPr="00B24A33" w:rsidRDefault="005C0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D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37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4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1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C1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DB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03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68C22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56FF09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F53B51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1B3D4F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277FB2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0A148A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F58A6" w:rsidR="006E49F3" w:rsidRPr="00B24A33" w:rsidRDefault="005C0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A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2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1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BD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AB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2D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8A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B617F" w:rsidR="006E49F3" w:rsidRPr="00B24A33" w:rsidRDefault="005C0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664E50" w:rsidR="006E49F3" w:rsidRPr="00B24A33" w:rsidRDefault="005C0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FC1DF8" w:rsidR="006E49F3" w:rsidRPr="00B24A33" w:rsidRDefault="005C0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E4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8E2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97A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71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80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71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68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CB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D5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20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9C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5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