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E85BC" w:rsidR="00563B6E" w:rsidRPr="00B24A33" w:rsidRDefault="00E82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E48EF" w:rsidR="00563B6E" w:rsidRPr="00B24A33" w:rsidRDefault="00E82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BB4C2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71AC4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51108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355D2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34FD6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67B23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B124D" w:rsidR="00C11CD7" w:rsidRPr="00B24A33" w:rsidRDefault="00E82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1097A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551E4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98EAD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E47BF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3B2CC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46E91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76FFB" w:rsidR="002113B7" w:rsidRPr="00B24A33" w:rsidRDefault="00E82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F997E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0436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35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33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F0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26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FF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5A7DA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F9427E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E9FCDB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D9692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75849B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A96E0F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36DA7" w:rsidR="002113B7" w:rsidRPr="00B24A33" w:rsidRDefault="00E82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5BD32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2E788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61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62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D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00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24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3543C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3FB19C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90744E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D9AC55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CE68E7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AA0BD6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9CC28" w:rsidR="002113B7" w:rsidRPr="00B24A33" w:rsidRDefault="00E82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35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D6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22267" w:rsidR="005157D3" w:rsidRPr="00B24A33" w:rsidRDefault="00E823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635F3A36" w:rsidR="005157D3" w:rsidRPr="00B24A33" w:rsidRDefault="00E823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49B1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4C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9F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8556B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B63A60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8C1D1F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10440C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72F85B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68DB33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54B5E" w:rsidR="006E49F3" w:rsidRPr="00B24A33" w:rsidRDefault="00E82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1D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A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5F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F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EA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DF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CA77E" w:rsidR="006E49F3" w:rsidRPr="00B24A33" w:rsidRDefault="00E8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83E5C" w:rsidR="006E49F3" w:rsidRPr="00B24A33" w:rsidRDefault="00E8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B7CB29" w:rsidR="006E49F3" w:rsidRPr="00B24A33" w:rsidRDefault="00E8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914E74" w:rsidR="006E49F3" w:rsidRPr="00B24A33" w:rsidRDefault="00E82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4D7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33D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89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4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CA3EF" w:rsidR="006E49F3" w:rsidRPr="00B24A33" w:rsidRDefault="00E823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9C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B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EF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5A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C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A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3E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2023-07-05T20:47:00.0000000Z</dcterms:modified>
</coreProperties>
</file>