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248A6" w:rsidR="00563B6E" w:rsidRPr="00B24A33" w:rsidRDefault="00305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7925A" w:rsidR="00563B6E" w:rsidRPr="00B24A33" w:rsidRDefault="00305E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7D474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E84AA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9882F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22CD6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8C827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2D278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8A65" w:rsidR="00C11CD7" w:rsidRPr="00B24A33" w:rsidRDefault="0030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25ECD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FC690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2FCF1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55196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14029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30DAF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918F4" w:rsidR="002113B7" w:rsidRPr="00B24A33" w:rsidRDefault="0030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BB00C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4B16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E5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7A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73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0E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F1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6D041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B586F4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C33746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52CF12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4D250A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DF17C3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4BC73" w:rsidR="002113B7" w:rsidRPr="00B24A33" w:rsidRDefault="00305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01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73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C5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E9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2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F6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E9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7DE7F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9E2F1D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8D3106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7704BE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A3A07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DD41F9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CE728" w:rsidR="002113B7" w:rsidRPr="00B24A33" w:rsidRDefault="00305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F5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21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E9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DB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0E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8A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ECA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4EA86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7D8715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BD3DC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42A9ED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B97663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E9FBF5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EE5C24" w:rsidR="006E49F3" w:rsidRPr="00B24A33" w:rsidRDefault="00305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60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3F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B8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DB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F8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3C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1B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AB2B5" w:rsidR="006E49F3" w:rsidRPr="00B24A33" w:rsidRDefault="00305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1CCFCD" w:rsidR="006E49F3" w:rsidRPr="00B24A33" w:rsidRDefault="00305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FFEE5E" w:rsidR="006E49F3" w:rsidRPr="00B24A33" w:rsidRDefault="00305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911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38E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A39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6A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68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DB7BB" w:rsidR="006E49F3" w:rsidRPr="00B24A33" w:rsidRDefault="00305E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84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0B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E8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9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7D3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E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E5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