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64730" w:rsidR="00563B6E" w:rsidRPr="00B24A33" w:rsidRDefault="00F50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CE8BE" w:rsidR="00563B6E" w:rsidRPr="00B24A33" w:rsidRDefault="00F50C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34F74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49947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392D6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09AD9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CE014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83973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9A8D" w:rsidR="00C11CD7" w:rsidRPr="00B24A33" w:rsidRDefault="00F50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614B5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4BA2B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678BB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97D4A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92EEB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C4D39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B436D" w:rsidR="002113B7" w:rsidRPr="00B24A33" w:rsidRDefault="00F50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77C84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986E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25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8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9D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B4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68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B8BF7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193601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64E1CF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85B69E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3C9C19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AC0BAD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8E94B" w:rsidR="002113B7" w:rsidRPr="00B24A33" w:rsidRDefault="00F50C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58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98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29283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2ABB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D2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8D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AB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83255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83033F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81AA4D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5EAA01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C0B76D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71C493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E212C" w:rsidR="002113B7" w:rsidRPr="00B24A33" w:rsidRDefault="00F50C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FD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04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F4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CA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99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F0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B7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86D9F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58FF26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3CC0FB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717357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4F1D24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11743F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1C609" w:rsidR="006E49F3" w:rsidRPr="00B24A33" w:rsidRDefault="00F50C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26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11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41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27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DC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57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7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5CF16" w:rsidR="006E49F3" w:rsidRPr="00B24A33" w:rsidRDefault="00F50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8A3E0B" w:rsidR="006E49F3" w:rsidRPr="00B24A33" w:rsidRDefault="00F50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DB0787" w:rsidR="006E49F3" w:rsidRPr="00B24A33" w:rsidRDefault="00F50C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992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CB1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4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79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64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AF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CA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CB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CA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BC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35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C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9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2023-07-05T20:17:00.0000000Z</dcterms:modified>
</coreProperties>
</file>