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7FB51" w:rsidR="00563B6E" w:rsidRPr="00B24A33" w:rsidRDefault="009138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06BCC" w:rsidR="00563B6E" w:rsidRPr="00B24A33" w:rsidRDefault="009138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A63E2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15E20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41518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FE749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7B002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4672B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F2B96" w:rsidR="00C11CD7" w:rsidRPr="00B24A33" w:rsidRDefault="0091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88162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BEF59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9A961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A5264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B618D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D9815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EB22F" w:rsidR="002113B7" w:rsidRPr="00B24A33" w:rsidRDefault="0091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BB2CA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979F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3E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77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A4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04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6B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B4EA9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B39176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9ED407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84ACF6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E479B7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8DF14C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B3E59" w:rsidR="002113B7" w:rsidRPr="00B24A33" w:rsidRDefault="0091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59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04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91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C4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E2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EB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38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3C1AA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570BE6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D741BF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733C32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326271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4D8BBF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E0CA6" w:rsidR="002113B7" w:rsidRPr="00B24A33" w:rsidRDefault="0091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94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06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23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92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75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6D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081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62D21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705B2B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FBCCA6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737EB8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F0CB4B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3A0529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0ED9B" w:rsidR="006E49F3" w:rsidRPr="00B24A33" w:rsidRDefault="0091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E2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67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6B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12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3B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4E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80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2FB32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6359FF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CE1054" w:rsidR="006E49F3" w:rsidRPr="00B24A33" w:rsidRDefault="0091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E7E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86B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DE6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6C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B7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06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56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06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F0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33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CD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38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80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2023-07-05T20:06:00.0000000Z</dcterms:modified>
</coreProperties>
</file>