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E9273" w:rsidR="00563B6E" w:rsidRPr="00B24A33" w:rsidRDefault="00E26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39131" w:rsidR="00563B6E" w:rsidRPr="00B24A33" w:rsidRDefault="00E26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14068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547F3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C4960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9F26F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D576B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044AB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17A26" w:rsidR="00C11CD7" w:rsidRPr="00B24A33" w:rsidRDefault="00E2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B3B03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50EE2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83ED5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ABE6B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661B4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1ECC4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E894B" w:rsidR="002113B7" w:rsidRPr="00B24A33" w:rsidRDefault="00E2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FA704E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2C8A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F2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7F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F1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50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5A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8BD69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76B23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62648E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CF3428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75247C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B5A8F6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942CE" w:rsidR="002113B7" w:rsidRPr="00B24A33" w:rsidRDefault="00E2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7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5C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89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0A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59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FC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4C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7F03B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A22426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FC7EF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6DBBDF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018607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B3AEBF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850DD" w:rsidR="002113B7" w:rsidRPr="00B24A33" w:rsidRDefault="00E2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7E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18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5E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BF679" w:rsidR="005157D3" w:rsidRPr="00B24A33" w:rsidRDefault="00E26E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47FA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3C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2F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E1045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E02A75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CCC601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26B09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84FB73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1DEB72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B3886" w:rsidR="006E49F3" w:rsidRPr="00B24A33" w:rsidRDefault="00E2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2F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96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D4D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5DDCF" w:rsidR="006E49F3" w:rsidRPr="00B24A33" w:rsidRDefault="00E2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29AF2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E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4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74B30" w:rsidR="006E49F3" w:rsidRPr="00B24A33" w:rsidRDefault="00E2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898356" w:rsidR="006E49F3" w:rsidRPr="00B24A33" w:rsidRDefault="00E2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05646" w:rsidR="006E49F3" w:rsidRPr="00B24A33" w:rsidRDefault="00E2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148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12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91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24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699CA" w:rsidR="006E49F3" w:rsidRPr="00B24A33" w:rsidRDefault="00E26E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05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A6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23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EE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25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D7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E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EA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