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1201EF" w:rsidR="00563B6E" w:rsidRPr="00B24A33" w:rsidRDefault="00E07A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BE9B2" w:rsidR="00563B6E" w:rsidRPr="00B24A33" w:rsidRDefault="00E07A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890FF" w:rsidR="00C11CD7" w:rsidRPr="00B24A33" w:rsidRDefault="00E0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325A70" w:rsidR="00C11CD7" w:rsidRPr="00B24A33" w:rsidRDefault="00E0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3DF76" w:rsidR="00C11CD7" w:rsidRPr="00B24A33" w:rsidRDefault="00E0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5A31F" w:rsidR="00C11CD7" w:rsidRPr="00B24A33" w:rsidRDefault="00E0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98EA6" w:rsidR="00C11CD7" w:rsidRPr="00B24A33" w:rsidRDefault="00E0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5C440" w:rsidR="00C11CD7" w:rsidRPr="00B24A33" w:rsidRDefault="00E0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7B465" w:rsidR="00C11CD7" w:rsidRPr="00B24A33" w:rsidRDefault="00E0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59F25" w:rsidR="002113B7" w:rsidRPr="00B24A33" w:rsidRDefault="00E07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CFF7B1" w:rsidR="002113B7" w:rsidRPr="00B24A33" w:rsidRDefault="00E07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FCB32" w:rsidR="002113B7" w:rsidRPr="00B24A33" w:rsidRDefault="00E07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C6C63" w:rsidR="002113B7" w:rsidRPr="00B24A33" w:rsidRDefault="00E07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61B857" w:rsidR="002113B7" w:rsidRPr="00B24A33" w:rsidRDefault="00E07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9D4584" w:rsidR="002113B7" w:rsidRPr="00B24A33" w:rsidRDefault="00E07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2A2377" w:rsidR="002113B7" w:rsidRPr="00B24A33" w:rsidRDefault="00E07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CCD4F9" w:rsidR="002113B7" w:rsidRPr="00B24A33" w:rsidRDefault="00E0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B5E4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B2F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271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E9C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09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9F6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97AD0E" w:rsidR="002113B7" w:rsidRPr="00B24A33" w:rsidRDefault="00E0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570021" w:rsidR="002113B7" w:rsidRPr="00B24A33" w:rsidRDefault="00E0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0F4DE0" w:rsidR="002113B7" w:rsidRPr="00B24A33" w:rsidRDefault="00E0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180DD5" w:rsidR="002113B7" w:rsidRPr="00B24A33" w:rsidRDefault="00E0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E79D30" w:rsidR="002113B7" w:rsidRPr="00B24A33" w:rsidRDefault="00E0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7B3D2D" w:rsidR="002113B7" w:rsidRPr="00B24A33" w:rsidRDefault="00E0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C8368A" w:rsidR="002113B7" w:rsidRPr="00B24A33" w:rsidRDefault="00E0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D6B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F1CBA" w:rsidR="002113B7" w:rsidRPr="00B24A33" w:rsidRDefault="00E0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6B2B6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D78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862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E6A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E10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68F8E" w:rsidR="002113B7" w:rsidRPr="00B24A33" w:rsidRDefault="00E0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1C1C55" w:rsidR="002113B7" w:rsidRPr="00B24A33" w:rsidRDefault="00E0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393DED" w:rsidR="002113B7" w:rsidRPr="00B24A33" w:rsidRDefault="00E0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D87B10" w:rsidR="002113B7" w:rsidRPr="00B24A33" w:rsidRDefault="00E0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A54DC4" w:rsidR="002113B7" w:rsidRPr="00B24A33" w:rsidRDefault="00E0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BAE19A" w:rsidR="002113B7" w:rsidRPr="00B24A33" w:rsidRDefault="00E0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BB5FD" w:rsidR="002113B7" w:rsidRPr="00B24A33" w:rsidRDefault="00E0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1DF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77E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96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F5D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A52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6D9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719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4DE826" w:rsidR="006E49F3" w:rsidRPr="00B24A33" w:rsidRDefault="00E0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83BFF4" w:rsidR="006E49F3" w:rsidRPr="00B24A33" w:rsidRDefault="00E0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07B1D5" w:rsidR="006E49F3" w:rsidRPr="00B24A33" w:rsidRDefault="00E0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A1A04D" w:rsidR="006E49F3" w:rsidRPr="00B24A33" w:rsidRDefault="00E0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4E635E" w:rsidR="006E49F3" w:rsidRPr="00B24A33" w:rsidRDefault="00E0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470E6A" w:rsidR="006E49F3" w:rsidRPr="00B24A33" w:rsidRDefault="00E0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1F5029" w:rsidR="006E49F3" w:rsidRPr="00B24A33" w:rsidRDefault="00E0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CFD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67E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DF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8F7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46F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00D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52F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4C4D76" w:rsidR="006E49F3" w:rsidRPr="00B24A33" w:rsidRDefault="00E0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FF66D8" w:rsidR="006E49F3" w:rsidRPr="00B24A33" w:rsidRDefault="00E0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2E3221" w:rsidR="006E49F3" w:rsidRPr="00B24A33" w:rsidRDefault="00E0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CA7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D43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0CB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BF4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445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194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45C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B0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F36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1BF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DA5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7A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A00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2023-07-05T19:45:00.0000000Z</dcterms:modified>
</coreProperties>
</file>