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241A5" w:rsidR="00563B6E" w:rsidRPr="00B24A33" w:rsidRDefault="009F2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AE52D" w:rsidR="00563B6E" w:rsidRPr="00B24A33" w:rsidRDefault="009F2A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72BD8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68637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243B0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E8D34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75B93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4CBDE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6CBAE" w:rsidR="00C11CD7" w:rsidRPr="00B24A33" w:rsidRDefault="009F2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A2859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F2E90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ECAC8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95DF8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73B49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677CB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6D816" w:rsidR="002113B7" w:rsidRPr="00B24A33" w:rsidRDefault="009F2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31DA7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8FA2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60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6D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A0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E4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CC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0922B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4F60DE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C8EB71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2832E3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FD5315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2D3AD2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7AD32" w:rsidR="002113B7" w:rsidRPr="00B24A33" w:rsidRDefault="009F2A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E46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3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D2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52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92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62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1B364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211FB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0B2791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0D9E23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038524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94B6BA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02CD02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59E30" w:rsidR="002113B7" w:rsidRPr="00B24A33" w:rsidRDefault="009F2A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8B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F9C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85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946C3" w:rsidR="005157D3" w:rsidRPr="00B24A33" w:rsidRDefault="009F2A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032A7305" w:rsidR="005157D3" w:rsidRPr="00B24A33" w:rsidRDefault="009F2A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vMerge w:val="restart"/>
          </w:tcPr>
          <w:p w14:paraId="48FA9EF2" w14:textId="567F7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26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95CFF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E6837B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EFECF2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33E20C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97A408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0F8957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2ACD3" w:rsidR="006E49F3" w:rsidRPr="00B24A33" w:rsidRDefault="009F2A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16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EC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1C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3C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C9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49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EB08A" w:rsidR="006E49F3" w:rsidRPr="00B24A33" w:rsidRDefault="009F2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5AABA" w:rsidR="006E49F3" w:rsidRPr="00B24A33" w:rsidRDefault="009F2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1AB310" w:rsidR="006E49F3" w:rsidRPr="00B24A33" w:rsidRDefault="009F2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C739A2" w:rsidR="006E49F3" w:rsidRPr="00B24A33" w:rsidRDefault="009F2A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1E2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D7D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3C8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46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1E18B" w:rsidR="006E49F3" w:rsidRPr="00B24A33" w:rsidRDefault="009F2A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46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AD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69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B6D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EC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BB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A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AD2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