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02BB8" w:rsidR="00563B6E" w:rsidRPr="00B24A33" w:rsidRDefault="000C6B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9B190" w:rsidR="00563B6E" w:rsidRPr="00B24A33" w:rsidRDefault="000C6B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D8AB5" w:rsidR="00C11CD7" w:rsidRPr="00B24A33" w:rsidRDefault="000C6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A8B1F" w:rsidR="00C11CD7" w:rsidRPr="00B24A33" w:rsidRDefault="000C6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BB081" w:rsidR="00C11CD7" w:rsidRPr="00B24A33" w:rsidRDefault="000C6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F9811" w:rsidR="00C11CD7" w:rsidRPr="00B24A33" w:rsidRDefault="000C6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975CD" w:rsidR="00C11CD7" w:rsidRPr="00B24A33" w:rsidRDefault="000C6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21603" w:rsidR="00C11CD7" w:rsidRPr="00B24A33" w:rsidRDefault="000C6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6764" w:rsidR="00C11CD7" w:rsidRPr="00B24A33" w:rsidRDefault="000C6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5BC31" w:rsidR="002113B7" w:rsidRPr="00B24A33" w:rsidRDefault="000C6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7C47E" w:rsidR="002113B7" w:rsidRPr="00B24A33" w:rsidRDefault="000C6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FA086" w:rsidR="002113B7" w:rsidRPr="00B24A33" w:rsidRDefault="000C6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E32A2" w:rsidR="002113B7" w:rsidRPr="00B24A33" w:rsidRDefault="000C6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14048" w:rsidR="002113B7" w:rsidRPr="00B24A33" w:rsidRDefault="000C6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ACA74" w:rsidR="002113B7" w:rsidRPr="00B24A33" w:rsidRDefault="000C6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A7695" w:rsidR="002113B7" w:rsidRPr="00B24A33" w:rsidRDefault="000C6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14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D9B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29081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219E5E30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</w:tcPr>
          <w:p w14:paraId="189C28BD" w14:textId="6784E910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5A15B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42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F4953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0B1C9C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54DA70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C4D177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66DD99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B5F706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E368D" w:rsidR="002113B7" w:rsidRPr="00B24A33" w:rsidRDefault="000C6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CE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54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C9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49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00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27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F8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7C006" w:rsidR="002113B7" w:rsidRPr="00B24A33" w:rsidRDefault="000C6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8B40B5" w:rsidR="002113B7" w:rsidRPr="00B24A33" w:rsidRDefault="000C6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585ABD" w:rsidR="002113B7" w:rsidRPr="00B24A33" w:rsidRDefault="000C6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7D75FF" w:rsidR="002113B7" w:rsidRPr="00B24A33" w:rsidRDefault="000C6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8DF3A7" w:rsidR="002113B7" w:rsidRPr="00B24A33" w:rsidRDefault="000C6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B552E7" w:rsidR="002113B7" w:rsidRPr="00B24A33" w:rsidRDefault="000C6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D65E8" w:rsidR="002113B7" w:rsidRPr="00B24A33" w:rsidRDefault="000C6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EE6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E5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DF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47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92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A3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B5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AF6D6" w:rsidR="006E49F3" w:rsidRPr="00B24A33" w:rsidRDefault="000C6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67FE26" w:rsidR="006E49F3" w:rsidRPr="00B24A33" w:rsidRDefault="000C6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757F6C" w:rsidR="006E49F3" w:rsidRPr="00B24A33" w:rsidRDefault="000C6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317CC0" w:rsidR="006E49F3" w:rsidRPr="00B24A33" w:rsidRDefault="000C6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426221" w:rsidR="006E49F3" w:rsidRPr="00B24A33" w:rsidRDefault="000C6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C4BAF7" w:rsidR="006E49F3" w:rsidRPr="00B24A33" w:rsidRDefault="000C6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BBC1D" w:rsidR="006E49F3" w:rsidRPr="00B24A33" w:rsidRDefault="000C6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C5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8DC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62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B8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B8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58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BC7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0DA9C" w:rsidR="006E49F3" w:rsidRPr="00B24A33" w:rsidRDefault="000C6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E95F79" w:rsidR="006E49F3" w:rsidRPr="00B24A33" w:rsidRDefault="000C6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08B5C4" w:rsidR="006E49F3" w:rsidRPr="00B24A33" w:rsidRDefault="000C6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EA7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E53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73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50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F6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0A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320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EFB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35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6F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FA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B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B4C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2023-07-05T19:03:00.0000000Z</dcterms:modified>
</coreProperties>
</file>