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8925EB" w:rsidR="00563B6E" w:rsidRPr="00B24A33" w:rsidRDefault="001D2D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6D5A16" w:rsidR="00563B6E" w:rsidRPr="00B24A33" w:rsidRDefault="001D2D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78814" w:rsidR="00C11CD7" w:rsidRPr="00B24A33" w:rsidRDefault="001D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F7760" w:rsidR="00C11CD7" w:rsidRPr="00B24A33" w:rsidRDefault="001D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01DFF" w:rsidR="00C11CD7" w:rsidRPr="00B24A33" w:rsidRDefault="001D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454C2" w:rsidR="00C11CD7" w:rsidRPr="00B24A33" w:rsidRDefault="001D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6CF84" w:rsidR="00C11CD7" w:rsidRPr="00B24A33" w:rsidRDefault="001D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44B26B" w:rsidR="00C11CD7" w:rsidRPr="00B24A33" w:rsidRDefault="001D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45316" w:rsidR="00C11CD7" w:rsidRPr="00B24A33" w:rsidRDefault="001D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B61E1" w:rsidR="002113B7" w:rsidRPr="00B24A33" w:rsidRDefault="001D2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0468D" w:rsidR="002113B7" w:rsidRPr="00B24A33" w:rsidRDefault="001D2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4B09D" w:rsidR="002113B7" w:rsidRPr="00B24A33" w:rsidRDefault="001D2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E4088" w:rsidR="002113B7" w:rsidRPr="00B24A33" w:rsidRDefault="001D2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FDA32" w:rsidR="002113B7" w:rsidRPr="00B24A33" w:rsidRDefault="001D2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C6CE6" w:rsidR="002113B7" w:rsidRPr="00B24A33" w:rsidRDefault="001D2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B8E75" w:rsidR="002113B7" w:rsidRPr="00B24A33" w:rsidRDefault="001D2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6D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4F5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B85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2E7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26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A7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B51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9824C" w:rsidR="002113B7" w:rsidRPr="00B24A33" w:rsidRDefault="001D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A41A50" w:rsidR="002113B7" w:rsidRPr="00B24A33" w:rsidRDefault="001D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6AA1BB" w:rsidR="002113B7" w:rsidRPr="00B24A33" w:rsidRDefault="001D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DD24FC" w:rsidR="002113B7" w:rsidRPr="00B24A33" w:rsidRDefault="001D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D4FA96" w:rsidR="002113B7" w:rsidRPr="00B24A33" w:rsidRDefault="001D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3B66B5" w:rsidR="002113B7" w:rsidRPr="00B24A33" w:rsidRDefault="001D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26768" w:rsidR="002113B7" w:rsidRPr="00B24A33" w:rsidRDefault="001D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F86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925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B5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0C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9E3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E00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F5F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42061" w:rsidR="002113B7" w:rsidRPr="00B24A33" w:rsidRDefault="001D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8FBEA1" w:rsidR="002113B7" w:rsidRPr="00B24A33" w:rsidRDefault="001D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2A1C26" w:rsidR="002113B7" w:rsidRPr="00B24A33" w:rsidRDefault="001D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2E4FEA" w:rsidR="002113B7" w:rsidRPr="00B24A33" w:rsidRDefault="001D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AFBB5E" w:rsidR="002113B7" w:rsidRPr="00B24A33" w:rsidRDefault="001D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6CF668" w:rsidR="002113B7" w:rsidRPr="00B24A33" w:rsidRDefault="001D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228335" w:rsidR="002113B7" w:rsidRPr="00B24A33" w:rsidRDefault="001D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B1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90F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6D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BC8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B3C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35A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04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DB42CE" w:rsidR="006E49F3" w:rsidRPr="00B24A33" w:rsidRDefault="001D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E549FF" w:rsidR="006E49F3" w:rsidRPr="00B24A33" w:rsidRDefault="001D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CE2A6B" w:rsidR="006E49F3" w:rsidRPr="00B24A33" w:rsidRDefault="001D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3CC989" w:rsidR="006E49F3" w:rsidRPr="00B24A33" w:rsidRDefault="001D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D44F36" w:rsidR="006E49F3" w:rsidRPr="00B24A33" w:rsidRDefault="001D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4D9DFE" w:rsidR="006E49F3" w:rsidRPr="00B24A33" w:rsidRDefault="001D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08C3D9" w:rsidR="006E49F3" w:rsidRPr="00B24A33" w:rsidRDefault="001D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9E9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E4E247" w:rsidR="006E49F3" w:rsidRPr="00B24A33" w:rsidRDefault="001D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7185EA4" w14:textId="203DF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0C5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EFA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B2F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4E3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50CC4" w:rsidR="006E49F3" w:rsidRPr="00B24A33" w:rsidRDefault="001D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A78C50" w:rsidR="006E49F3" w:rsidRPr="00B24A33" w:rsidRDefault="001D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4A1047" w:rsidR="006E49F3" w:rsidRPr="00B24A33" w:rsidRDefault="001D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B59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0C4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4AE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237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778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BED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F6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696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311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1CE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EA4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2D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D23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2023-07-05T18:59:00.0000000Z</dcterms:modified>
</coreProperties>
</file>