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92622" w:rsidR="00563B6E" w:rsidRPr="00B24A33" w:rsidRDefault="00AE4A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E7227" w:rsidR="00563B6E" w:rsidRPr="00B24A33" w:rsidRDefault="00AE4A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A4D19" w:rsidR="00C11CD7" w:rsidRPr="00B24A33" w:rsidRDefault="00AE4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07AED" w:rsidR="00C11CD7" w:rsidRPr="00B24A33" w:rsidRDefault="00AE4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6856F" w:rsidR="00C11CD7" w:rsidRPr="00B24A33" w:rsidRDefault="00AE4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11876" w:rsidR="00C11CD7" w:rsidRPr="00B24A33" w:rsidRDefault="00AE4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D6749" w:rsidR="00C11CD7" w:rsidRPr="00B24A33" w:rsidRDefault="00AE4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0D4BE" w:rsidR="00C11CD7" w:rsidRPr="00B24A33" w:rsidRDefault="00AE4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0ED95" w:rsidR="00C11CD7" w:rsidRPr="00B24A33" w:rsidRDefault="00AE4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A15B6" w:rsidR="002113B7" w:rsidRPr="00B24A33" w:rsidRDefault="00AE4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4D40E" w:rsidR="002113B7" w:rsidRPr="00B24A33" w:rsidRDefault="00AE4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B26603" w:rsidR="002113B7" w:rsidRPr="00B24A33" w:rsidRDefault="00AE4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61AFF" w:rsidR="002113B7" w:rsidRPr="00B24A33" w:rsidRDefault="00AE4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48BF5" w:rsidR="002113B7" w:rsidRPr="00B24A33" w:rsidRDefault="00AE4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768E1" w:rsidR="002113B7" w:rsidRPr="00B24A33" w:rsidRDefault="00AE4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72F1A9" w:rsidR="002113B7" w:rsidRPr="00B24A33" w:rsidRDefault="00AE4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19443" w:rsidR="002113B7" w:rsidRPr="00B24A33" w:rsidRDefault="00AE4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707E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004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69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9E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F6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DD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2FAA0" w:rsidR="002113B7" w:rsidRPr="00B24A33" w:rsidRDefault="00AE4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8B84F2" w:rsidR="002113B7" w:rsidRPr="00B24A33" w:rsidRDefault="00AE4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3AFB94" w:rsidR="002113B7" w:rsidRPr="00B24A33" w:rsidRDefault="00AE4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296C56" w:rsidR="002113B7" w:rsidRPr="00B24A33" w:rsidRDefault="00AE4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08E650" w:rsidR="002113B7" w:rsidRPr="00B24A33" w:rsidRDefault="00AE4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93EE54" w:rsidR="002113B7" w:rsidRPr="00B24A33" w:rsidRDefault="00AE4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6C5A7" w:rsidR="002113B7" w:rsidRPr="00B24A33" w:rsidRDefault="00AE4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58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80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D24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E1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786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2AC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3522E6" w:rsidR="002113B7" w:rsidRPr="00B24A33" w:rsidRDefault="00AE4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0B2DE" w:rsidR="002113B7" w:rsidRPr="00B24A33" w:rsidRDefault="00AE4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80CCFB" w:rsidR="002113B7" w:rsidRPr="00B24A33" w:rsidRDefault="00AE4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79BE72" w:rsidR="002113B7" w:rsidRPr="00B24A33" w:rsidRDefault="00AE4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DEC03F" w:rsidR="002113B7" w:rsidRPr="00B24A33" w:rsidRDefault="00AE4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47DD82" w:rsidR="002113B7" w:rsidRPr="00B24A33" w:rsidRDefault="00AE4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66F528" w:rsidR="002113B7" w:rsidRPr="00B24A33" w:rsidRDefault="00AE4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FA604" w:rsidR="002113B7" w:rsidRPr="00B24A33" w:rsidRDefault="00AE4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A9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47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8C0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21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09B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7C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50B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95F97" w:rsidR="006E49F3" w:rsidRPr="00B24A33" w:rsidRDefault="00AE4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DA4943" w:rsidR="006E49F3" w:rsidRPr="00B24A33" w:rsidRDefault="00AE4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DCBAFB" w:rsidR="006E49F3" w:rsidRPr="00B24A33" w:rsidRDefault="00AE4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307A88" w:rsidR="006E49F3" w:rsidRPr="00B24A33" w:rsidRDefault="00AE4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504EFB" w:rsidR="006E49F3" w:rsidRPr="00B24A33" w:rsidRDefault="00AE4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6E11B0" w:rsidR="006E49F3" w:rsidRPr="00B24A33" w:rsidRDefault="00AE4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D40E83" w:rsidR="006E49F3" w:rsidRPr="00B24A33" w:rsidRDefault="00AE4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452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395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DF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97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F2C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98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D8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B43B5" w:rsidR="006E49F3" w:rsidRPr="00B24A33" w:rsidRDefault="00AE4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F34E84" w:rsidR="006E49F3" w:rsidRPr="00B24A33" w:rsidRDefault="00AE4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940895" w:rsidR="006E49F3" w:rsidRPr="00B24A33" w:rsidRDefault="00AE4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844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29A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01F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6B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15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81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1A2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B9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B7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EF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1D2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4A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A0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2023-07-05T18:48:00.0000000Z</dcterms:modified>
</coreProperties>
</file>