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C1FCD" w:rsidR="00563B6E" w:rsidRPr="00B24A33" w:rsidRDefault="007A1F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5D6A0" w:rsidR="00563B6E" w:rsidRPr="00B24A33" w:rsidRDefault="007A1F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ED08F" w:rsidR="00C11CD7" w:rsidRPr="00B24A33" w:rsidRDefault="007A1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61737" w:rsidR="00C11CD7" w:rsidRPr="00B24A33" w:rsidRDefault="007A1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6CECE" w:rsidR="00C11CD7" w:rsidRPr="00B24A33" w:rsidRDefault="007A1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6FFD72" w:rsidR="00C11CD7" w:rsidRPr="00B24A33" w:rsidRDefault="007A1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48EFE" w:rsidR="00C11CD7" w:rsidRPr="00B24A33" w:rsidRDefault="007A1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786EB" w:rsidR="00C11CD7" w:rsidRPr="00B24A33" w:rsidRDefault="007A1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D727" w:rsidR="00C11CD7" w:rsidRPr="00B24A33" w:rsidRDefault="007A1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1ADDA" w:rsidR="002113B7" w:rsidRPr="00B24A33" w:rsidRDefault="007A1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08B468" w:rsidR="002113B7" w:rsidRPr="00B24A33" w:rsidRDefault="007A1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71FFB" w:rsidR="002113B7" w:rsidRPr="00B24A33" w:rsidRDefault="007A1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EA524" w:rsidR="002113B7" w:rsidRPr="00B24A33" w:rsidRDefault="007A1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E395B" w:rsidR="002113B7" w:rsidRPr="00B24A33" w:rsidRDefault="007A1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29B24" w:rsidR="002113B7" w:rsidRPr="00B24A33" w:rsidRDefault="007A1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A49C3" w:rsidR="002113B7" w:rsidRPr="00B24A33" w:rsidRDefault="007A1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3D891D" w:rsidR="002113B7" w:rsidRPr="00B24A33" w:rsidRDefault="007A1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5CC4B2B9" w14:textId="7CFDC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2D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22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B1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67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CA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9E30E" w:rsidR="002113B7" w:rsidRPr="00B24A33" w:rsidRDefault="007A1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69975D" w:rsidR="002113B7" w:rsidRPr="00B24A33" w:rsidRDefault="007A1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3C517A" w:rsidR="002113B7" w:rsidRPr="00B24A33" w:rsidRDefault="007A1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1E9AED" w:rsidR="002113B7" w:rsidRPr="00B24A33" w:rsidRDefault="007A1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AF7B03" w:rsidR="002113B7" w:rsidRPr="00B24A33" w:rsidRDefault="007A1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013855" w:rsidR="002113B7" w:rsidRPr="00B24A33" w:rsidRDefault="007A1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B40B2" w:rsidR="002113B7" w:rsidRPr="00B24A33" w:rsidRDefault="007A1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86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09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E6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A3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EF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AF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DA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11AD0" w:rsidR="002113B7" w:rsidRPr="00B24A33" w:rsidRDefault="007A1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BE6F0D" w:rsidR="002113B7" w:rsidRPr="00B24A33" w:rsidRDefault="007A1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D58C75" w:rsidR="002113B7" w:rsidRPr="00B24A33" w:rsidRDefault="007A1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E690E2" w:rsidR="002113B7" w:rsidRPr="00B24A33" w:rsidRDefault="007A1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69684E" w:rsidR="002113B7" w:rsidRPr="00B24A33" w:rsidRDefault="007A1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972153" w:rsidR="002113B7" w:rsidRPr="00B24A33" w:rsidRDefault="007A1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F71E8" w:rsidR="002113B7" w:rsidRPr="00B24A33" w:rsidRDefault="007A1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E6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72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7A4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0D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34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67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19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A260D" w:rsidR="006E49F3" w:rsidRPr="00B24A33" w:rsidRDefault="007A1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CE8817" w:rsidR="006E49F3" w:rsidRPr="00B24A33" w:rsidRDefault="007A1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7F962F" w:rsidR="006E49F3" w:rsidRPr="00B24A33" w:rsidRDefault="007A1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6847EF" w:rsidR="006E49F3" w:rsidRPr="00B24A33" w:rsidRDefault="007A1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2D97E1" w:rsidR="006E49F3" w:rsidRPr="00B24A33" w:rsidRDefault="007A1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A49CC2" w:rsidR="006E49F3" w:rsidRPr="00B24A33" w:rsidRDefault="007A1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61EDD" w:rsidR="006E49F3" w:rsidRPr="00B24A33" w:rsidRDefault="007A1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27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7B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15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C4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85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E9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AC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659E4" w:rsidR="006E49F3" w:rsidRPr="00B24A33" w:rsidRDefault="007A1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BBD373" w:rsidR="006E49F3" w:rsidRPr="00B24A33" w:rsidRDefault="007A1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BB302A" w:rsidR="006E49F3" w:rsidRPr="00B24A33" w:rsidRDefault="007A1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92C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801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A9F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51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37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BB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38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D6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92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3D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DE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F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FA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2023-07-05T18:29:00.0000000Z</dcterms:modified>
</coreProperties>
</file>