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B7358" w:rsidR="00563B6E" w:rsidRPr="00B24A33" w:rsidRDefault="007A2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5FAD4" w:rsidR="00563B6E" w:rsidRPr="00B24A33" w:rsidRDefault="007A2C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25FB0" w:rsidR="00C11CD7" w:rsidRPr="00B24A33" w:rsidRDefault="007A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9D4F4" w:rsidR="00C11CD7" w:rsidRPr="00B24A33" w:rsidRDefault="007A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0C97E" w:rsidR="00C11CD7" w:rsidRPr="00B24A33" w:rsidRDefault="007A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EDDD0" w:rsidR="00C11CD7" w:rsidRPr="00B24A33" w:rsidRDefault="007A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DED05" w:rsidR="00C11CD7" w:rsidRPr="00B24A33" w:rsidRDefault="007A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876ED" w:rsidR="00C11CD7" w:rsidRPr="00B24A33" w:rsidRDefault="007A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8294" w:rsidR="00C11CD7" w:rsidRPr="00B24A33" w:rsidRDefault="007A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65FA5" w:rsidR="002113B7" w:rsidRPr="00B24A33" w:rsidRDefault="007A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A2CBC" w:rsidR="002113B7" w:rsidRPr="00B24A33" w:rsidRDefault="007A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B5991" w:rsidR="002113B7" w:rsidRPr="00B24A33" w:rsidRDefault="007A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1358B" w:rsidR="002113B7" w:rsidRPr="00B24A33" w:rsidRDefault="007A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AEC78" w:rsidR="002113B7" w:rsidRPr="00B24A33" w:rsidRDefault="007A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AEEED" w:rsidR="002113B7" w:rsidRPr="00B24A33" w:rsidRDefault="007A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A3BAC" w:rsidR="002113B7" w:rsidRPr="00B24A33" w:rsidRDefault="007A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17469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652E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7C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00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E7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CB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01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253F3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17B76C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146512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8C0747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16BE49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FD7948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FD929" w:rsidR="002113B7" w:rsidRPr="00B24A33" w:rsidRDefault="007A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B6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47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63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01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EC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2B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AF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99067" w:rsidR="002113B7" w:rsidRPr="00B24A33" w:rsidRDefault="007A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EB0330" w:rsidR="002113B7" w:rsidRPr="00B24A33" w:rsidRDefault="007A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363A02" w:rsidR="002113B7" w:rsidRPr="00B24A33" w:rsidRDefault="007A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66B26C" w:rsidR="002113B7" w:rsidRPr="00B24A33" w:rsidRDefault="007A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1B8536" w:rsidR="002113B7" w:rsidRPr="00B24A33" w:rsidRDefault="007A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E61710" w:rsidR="002113B7" w:rsidRPr="00B24A33" w:rsidRDefault="007A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E1B81" w:rsidR="002113B7" w:rsidRPr="00B24A33" w:rsidRDefault="007A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5A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63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C0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61BFA4FD" w14:textId="77777777" w:rsidR="007A2C3F" w:rsidRDefault="007A2C3F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  <w:p w14:paraId="53424B1E" w14:textId="10296251" w:rsidR="005157D3" w:rsidRPr="00B24A33" w:rsidRDefault="007A2C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  <w:vMerge w:val="restart"/>
          </w:tcPr>
          <w:p w14:paraId="314897F7" w14:textId="17D21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FA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1D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03F46" w:rsidR="006E49F3" w:rsidRPr="00B24A33" w:rsidRDefault="007A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A6DD78" w:rsidR="006E49F3" w:rsidRPr="00B24A33" w:rsidRDefault="007A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1BA565" w:rsidR="006E49F3" w:rsidRPr="00B24A33" w:rsidRDefault="007A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7C1C9A" w:rsidR="006E49F3" w:rsidRPr="00B24A33" w:rsidRDefault="007A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BDB7BF" w:rsidR="006E49F3" w:rsidRPr="00B24A33" w:rsidRDefault="007A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4936A8" w:rsidR="006E49F3" w:rsidRPr="00B24A33" w:rsidRDefault="007A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0A541" w:rsidR="006E49F3" w:rsidRPr="00B24A33" w:rsidRDefault="007A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83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B3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50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20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EC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2B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06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AB24D" w:rsidR="006E49F3" w:rsidRPr="00B24A33" w:rsidRDefault="007A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E10812" w:rsidR="006E49F3" w:rsidRPr="00B24A33" w:rsidRDefault="007A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AE4446" w:rsidR="006E49F3" w:rsidRPr="00B24A33" w:rsidRDefault="007A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8B7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47F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2A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CE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6E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F6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E1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13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2F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6FE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24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C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C3F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2023-07-05T18:15:00.0000000Z</dcterms:modified>
</coreProperties>
</file>