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4AC79" w:rsidR="00563B6E" w:rsidRPr="00B24A33" w:rsidRDefault="00D15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FAABD" w:rsidR="00563B6E" w:rsidRPr="00B24A33" w:rsidRDefault="00D15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55E78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F30E8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3A4C8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E76FC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B22AE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8C54E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E36AC" w:rsidR="00C11CD7" w:rsidRPr="00B24A33" w:rsidRDefault="00D15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FB48D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D5D58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97125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67F96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7592B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ABA33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DCEF7" w:rsidR="002113B7" w:rsidRPr="00B24A33" w:rsidRDefault="00D15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B474FF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0A2E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867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98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48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61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9B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E3A9E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23909A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CE18B5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BEDB9C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C89EA2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801418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8BC07" w:rsidR="002113B7" w:rsidRPr="00B24A33" w:rsidRDefault="00D15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B6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F6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6B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BC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AA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F7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BCEA9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BB38D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02AEC2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B1EE6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410987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2385FA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C94A2E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CD416" w:rsidR="002113B7" w:rsidRPr="00B24A33" w:rsidRDefault="00D15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3D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73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D4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73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78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F8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11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A5269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CF5655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7116B4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79A91B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D656A7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A86285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75721" w:rsidR="006E49F3" w:rsidRPr="00B24A33" w:rsidRDefault="00D15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87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FD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0E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95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7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86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6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2DC92" w:rsidR="006E49F3" w:rsidRPr="00B24A33" w:rsidRDefault="00D15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2A1F3C" w:rsidR="006E49F3" w:rsidRPr="00B24A33" w:rsidRDefault="00D15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FF67B7" w:rsidR="006E49F3" w:rsidRPr="00B24A33" w:rsidRDefault="00D15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8EE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DCF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DB3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CE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C48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1A8AB" w:rsidR="006E49F3" w:rsidRPr="00B24A33" w:rsidRDefault="00D150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AB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45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CF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1F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B9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A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2023-07-05T18:14:00.0000000Z</dcterms:modified>
</coreProperties>
</file>