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4D55E" w:rsidR="00563B6E" w:rsidRPr="00B24A33" w:rsidRDefault="00A60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DC767A" w:rsidR="00563B6E" w:rsidRPr="00B24A33" w:rsidRDefault="00A60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F78A4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81D411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3358D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3FC21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7BAF1B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F0968A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C8E8C" w:rsidR="00C11CD7" w:rsidRPr="00B24A33" w:rsidRDefault="00A60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EF05C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B6C279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38C80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05340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46D62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7FCF75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B09995" w:rsidR="002113B7" w:rsidRPr="00B24A33" w:rsidRDefault="00A60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094E22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74F6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21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367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A9C55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Arrival Day</w:t>
            </w:r>
          </w:p>
        </w:tc>
        <w:tc>
          <w:tcPr>
            <w:tcW w:w="1488" w:type="dxa"/>
          </w:tcPr>
          <w:p w14:paraId="39D3A477" w14:textId="69469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09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2F193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48C494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BF5A1C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4206E8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CAC4E9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270BEC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430C4" w:rsidR="002113B7" w:rsidRPr="00B24A33" w:rsidRDefault="00A60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4A6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AA2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0A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0FD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F0D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13C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F94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83BD6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42067D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4BC4D3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BE2E21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C468C0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B67BC4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F9AF2D" w:rsidR="002113B7" w:rsidRPr="00B24A33" w:rsidRDefault="00A60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C6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FD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CA8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C90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F3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6D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22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1375DF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5FBD72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1A77E2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0262F9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237CE0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03D145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E0E881" w:rsidR="006E49F3" w:rsidRPr="00B24A33" w:rsidRDefault="00A60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DC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38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75F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BC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90DB0" w:rsidR="006E49F3" w:rsidRPr="00B24A33" w:rsidRDefault="00A6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B802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46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A68ED" w:rsidR="006E49F3" w:rsidRPr="00B24A33" w:rsidRDefault="00A6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0298EF" w:rsidR="006E49F3" w:rsidRPr="00B24A33" w:rsidRDefault="00A6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DD0E83" w:rsidR="006E49F3" w:rsidRPr="00B24A33" w:rsidRDefault="00A60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32E8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87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A58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D2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D82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1F4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29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3E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9F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89C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CA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0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8D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2023-07-05T18:01:00.0000000Z</dcterms:modified>
</coreProperties>
</file>