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F1DDA" w:rsidR="00563B6E" w:rsidRPr="00B24A33" w:rsidRDefault="00F55F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4E386" w:rsidR="00563B6E" w:rsidRPr="00B24A33" w:rsidRDefault="00F55F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A95E4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1C901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AADD8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DCE52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7038F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4950E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73DBF" w:rsidR="00C11CD7" w:rsidRPr="00B24A33" w:rsidRDefault="00F55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4CE46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A5E07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59B92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725AB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E9B98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21F07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AA602" w:rsidR="002113B7" w:rsidRPr="00B24A33" w:rsidRDefault="00F55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A2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61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E1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CD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8443A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39D3A477" w14:textId="255D2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F4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684DA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CD195F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C9D8B4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AD70D5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2DD313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724E11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CDC98" w:rsidR="002113B7" w:rsidRPr="00B24A33" w:rsidRDefault="00F55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37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35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B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E7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77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9A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7A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5D255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6F91EC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B8FCF9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AB8721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5EC796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2299B0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FE7774" w:rsidR="002113B7" w:rsidRPr="00B24A33" w:rsidRDefault="00F55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2C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E0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D9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402C8" w:rsidR="005157D3" w:rsidRPr="00B24A33" w:rsidRDefault="00F55F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71B9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EB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95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EBC99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366800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207930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2A0824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850FFC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580899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41AA6" w:rsidR="006E49F3" w:rsidRPr="00B24A33" w:rsidRDefault="00F55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62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08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5E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71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30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ED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3D773" w:rsidR="006E49F3" w:rsidRPr="00B24A33" w:rsidRDefault="00F55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5FE96" w:rsidR="006E49F3" w:rsidRPr="00B24A33" w:rsidRDefault="00F55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AAA281" w:rsidR="006E49F3" w:rsidRPr="00B24A33" w:rsidRDefault="00F55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6DF00D" w:rsidR="006E49F3" w:rsidRPr="00B24A33" w:rsidRDefault="00F55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207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DFB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22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66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F065B" w:rsidR="006E49F3" w:rsidRPr="00B24A33" w:rsidRDefault="00F55F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91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F0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49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79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5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76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5F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D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