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9261D" w:rsidR="00563B6E" w:rsidRPr="00B24A33" w:rsidRDefault="005F02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33AA5" w:rsidR="00563B6E" w:rsidRPr="00B24A33" w:rsidRDefault="005F02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E0C24" w:rsidR="00C11CD7" w:rsidRPr="00B24A33" w:rsidRDefault="005F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09AA8" w:rsidR="00C11CD7" w:rsidRPr="00B24A33" w:rsidRDefault="005F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1CACC" w:rsidR="00C11CD7" w:rsidRPr="00B24A33" w:rsidRDefault="005F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0BD48" w:rsidR="00C11CD7" w:rsidRPr="00B24A33" w:rsidRDefault="005F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E6E74" w:rsidR="00C11CD7" w:rsidRPr="00B24A33" w:rsidRDefault="005F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88C6B8" w:rsidR="00C11CD7" w:rsidRPr="00B24A33" w:rsidRDefault="005F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6BC36" w:rsidR="00C11CD7" w:rsidRPr="00B24A33" w:rsidRDefault="005F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88445" w:rsidR="002113B7" w:rsidRPr="00B24A33" w:rsidRDefault="005F0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1E7ED" w:rsidR="002113B7" w:rsidRPr="00B24A33" w:rsidRDefault="005F0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1611A" w:rsidR="002113B7" w:rsidRPr="00B24A33" w:rsidRDefault="005F0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1D1D7" w:rsidR="002113B7" w:rsidRPr="00B24A33" w:rsidRDefault="005F0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6B85C" w:rsidR="002113B7" w:rsidRPr="00B24A33" w:rsidRDefault="005F0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D80FB" w:rsidR="002113B7" w:rsidRPr="00B24A33" w:rsidRDefault="005F0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2BC6F0" w:rsidR="002113B7" w:rsidRPr="00B24A33" w:rsidRDefault="005F0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D0626" w:rsidR="002113B7" w:rsidRPr="00B24A33" w:rsidRDefault="005F0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5CC4B2B9" w14:textId="3FFB6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86F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BD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B8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A0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BE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5100E0" w:rsidR="002113B7" w:rsidRPr="00B24A33" w:rsidRDefault="005F0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ACD03B" w:rsidR="002113B7" w:rsidRPr="00B24A33" w:rsidRDefault="005F0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57C0A5" w:rsidR="002113B7" w:rsidRPr="00B24A33" w:rsidRDefault="005F0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1204F1" w:rsidR="002113B7" w:rsidRPr="00B24A33" w:rsidRDefault="005F0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BBD569" w:rsidR="002113B7" w:rsidRPr="00B24A33" w:rsidRDefault="005F0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DAD8B5" w:rsidR="002113B7" w:rsidRPr="00B24A33" w:rsidRDefault="005F0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55E0B" w:rsidR="002113B7" w:rsidRPr="00B24A33" w:rsidRDefault="005F0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9B6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BD4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867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544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F6B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B85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95C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19715" w:rsidR="002113B7" w:rsidRPr="00B24A33" w:rsidRDefault="005F0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F26BE9" w:rsidR="002113B7" w:rsidRPr="00B24A33" w:rsidRDefault="005F0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93B420" w:rsidR="002113B7" w:rsidRPr="00B24A33" w:rsidRDefault="005F0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85D38F" w:rsidR="002113B7" w:rsidRPr="00B24A33" w:rsidRDefault="005F0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DD11E3" w:rsidR="002113B7" w:rsidRPr="00B24A33" w:rsidRDefault="005F0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D4A989" w:rsidR="002113B7" w:rsidRPr="00B24A33" w:rsidRDefault="005F0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CFAD4" w:rsidR="002113B7" w:rsidRPr="00B24A33" w:rsidRDefault="005F0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DE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29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723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11E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3D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8C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F5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5BBBFF" w:rsidR="006E49F3" w:rsidRPr="00B24A33" w:rsidRDefault="005F0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10AD8D" w:rsidR="006E49F3" w:rsidRPr="00B24A33" w:rsidRDefault="005F0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D1DFD5" w:rsidR="006E49F3" w:rsidRPr="00B24A33" w:rsidRDefault="005F0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355FE7" w:rsidR="006E49F3" w:rsidRPr="00B24A33" w:rsidRDefault="005F0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1666E5" w:rsidR="006E49F3" w:rsidRPr="00B24A33" w:rsidRDefault="005F0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C49B9E" w:rsidR="006E49F3" w:rsidRPr="00B24A33" w:rsidRDefault="005F0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061C10" w:rsidR="006E49F3" w:rsidRPr="00B24A33" w:rsidRDefault="005F0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7F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EB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4C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ACF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62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2D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6F7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39A71" w:rsidR="006E49F3" w:rsidRPr="00B24A33" w:rsidRDefault="005F0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5C62A2" w:rsidR="006E49F3" w:rsidRPr="00B24A33" w:rsidRDefault="005F0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D3F56F" w:rsidR="006E49F3" w:rsidRPr="00B24A33" w:rsidRDefault="005F0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DDE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7F5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539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10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4F6406" w:rsidR="006E49F3" w:rsidRPr="00B24A33" w:rsidRDefault="005F02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08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B4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A3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C5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792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D3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02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2F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