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0831E" w:rsidR="00563B6E" w:rsidRPr="00B24A33" w:rsidRDefault="00A66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989E4A" w:rsidR="00563B6E" w:rsidRPr="00B24A33" w:rsidRDefault="00A66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FF959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82CF6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CD687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13E3A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CA535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4D34E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61890" w:rsidR="00C11CD7" w:rsidRPr="00B24A33" w:rsidRDefault="00A6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5DC97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23E97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96DB9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340B4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A6423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CC648A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6D2BB" w:rsidR="002113B7" w:rsidRPr="00B24A33" w:rsidRDefault="00A6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01859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677F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A31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6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08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9A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F0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A3668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C65D94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8C64FF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7782B8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BC1288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9069A1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F4F14" w:rsidR="002113B7" w:rsidRPr="00B24A33" w:rsidRDefault="00A6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320CA9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2000C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B5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DE9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FD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11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96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31A42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2A21E6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0588AC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5F037C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85555C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319336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B9E59" w:rsidR="002113B7" w:rsidRPr="00B24A33" w:rsidRDefault="00A6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35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37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8F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02D89" w:rsidR="005157D3" w:rsidRPr="00B24A33" w:rsidRDefault="00A665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55287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93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68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2A8D63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732366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D5479D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8C2B77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4077FC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7A856E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F3B04" w:rsidR="006E49F3" w:rsidRPr="00B24A33" w:rsidRDefault="00A6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EC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1D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92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C4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7E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DB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2DAC770" w14:textId="77777777" w:rsidR="00A66524" w:rsidRDefault="00A66524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2E21FAB7" w:rsidR="006E49F3" w:rsidRPr="00B24A33" w:rsidRDefault="00A6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683A0" w:rsidR="006E49F3" w:rsidRPr="00B24A33" w:rsidRDefault="00A6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88059D" w:rsidR="006E49F3" w:rsidRPr="00B24A33" w:rsidRDefault="00A6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277528" w:rsidR="006E49F3" w:rsidRPr="00B24A33" w:rsidRDefault="00A6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FD7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944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52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E3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C9BDC" w:rsidR="006E49F3" w:rsidRPr="00B24A33" w:rsidRDefault="00A665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C3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C65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D9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D2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01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52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6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65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