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7F8BF" w:rsidR="00563B6E" w:rsidRPr="00B24A33" w:rsidRDefault="00B67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A3C68" w:rsidR="00563B6E" w:rsidRPr="00B24A33" w:rsidRDefault="00B672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768D0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68EB6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A64A2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8694B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7862B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CED73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F85F1" w:rsidR="00C11CD7" w:rsidRPr="00B24A33" w:rsidRDefault="00B67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C9933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4083F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ACDCF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F7FA5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39773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9B195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323DC" w:rsidR="002113B7" w:rsidRPr="00B24A33" w:rsidRDefault="00B67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31AA6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E7D2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64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09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5E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E6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36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F6C17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F70CAF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FEE4F5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27C8A1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4A2EA6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280EF2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E5B52" w:rsidR="002113B7" w:rsidRPr="00B24A33" w:rsidRDefault="00B67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25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E8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25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8B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C7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24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25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DA84D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E5E88B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42FA4D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4A551A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9B95BD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0C5E26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18239" w:rsidR="002113B7" w:rsidRPr="00B24A33" w:rsidRDefault="00B67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E4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6F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92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F8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C6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4C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D8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078A5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D13329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8C8BA9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EBF5ED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14FA87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FCD95E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3BAB4" w:rsidR="006E49F3" w:rsidRPr="00B24A33" w:rsidRDefault="00B67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12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45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6D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65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BE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B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118DF" w:rsidR="006E49F3" w:rsidRPr="00B24A33" w:rsidRDefault="00B67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8D1DE" w:rsidR="006E49F3" w:rsidRPr="00B24A33" w:rsidRDefault="00B67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C8497B" w:rsidR="006E49F3" w:rsidRPr="00B24A33" w:rsidRDefault="00B67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6F7561" w:rsidR="006E49F3" w:rsidRPr="00B24A33" w:rsidRDefault="00B67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90D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EF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0EB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47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A2B94" w:rsidR="006E49F3" w:rsidRPr="00B24A33" w:rsidRDefault="00B672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7E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6C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31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F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34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30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2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28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2023-07-05T17:02:00.0000000Z</dcterms:modified>
</coreProperties>
</file>