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ADCCF3" w:rsidR="00563B6E" w:rsidRPr="00B24A33" w:rsidRDefault="00EB65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6EB030" w:rsidR="00563B6E" w:rsidRPr="00B24A33" w:rsidRDefault="00EB65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636C6" w:rsidR="00C11CD7" w:rsidRPr="00B24A33" w:rsidRDefault="00EB6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BD8288" w:rsidR="00C11CD7" w:rsidRPr="00B24A33" w:rsidRDefault="00EB6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37B707" w:rsidR="00C11CD7" w:rsidRPr="00B24A33" w:rsidRDefault="00EB6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6A0D20" w:rsidR="00C11CD7" w:rsidRPr="00B24A33" w:rsidRDefault="00EB6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F7F61" w:rsidR="00C11CD7" w:rsidRPr="00B24A33" w:rsidRDefault="00EB6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D16F79" w:rsidR="00C11CD7" w:rsidRPr="00B24A33" w:rsidRDefault="00EB6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07468" w:rsidR="00C11CD7" w:rsidRPr="00B24A33" w:rsidRDefault="00EB6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23FD4" w:rsidR="002113B7" w:rsidRPr="00B24A33" w:rsidRDefault="00EB65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E9C3AE" w:rsidR="002113B7" w:rsidRPr="00B24A33" w:rsidRDefault="00EB65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D4AEE0" w:rsidR="002113B7" w:rsidRPr="00B24A33" w:rsidRDefault="00EB65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86CFC" w:rsidR="002113B7" w:rsidRPr="00B24A33" w:rsidRDefault="00EB65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850255" w:rsidR="002113B7" w:rsidRPr="00B24A33" w:rsidRDefault="00EB65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A3651" w:rsidR="002113B7" w:rsidRPr="00B24A33" w:rsidRDefault="00EB65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C191E" w:rsidR="002113B7" w:rsidRPr="00B24A33" w:rsidRDefault="00EB65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3FCEEB" w:rsidR="002113B7" w:rsidRPr="00B24A33" w:rsidRDefault="00EB6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5CC4B2B9" w14:textId="1404B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459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D9E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B73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526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0C6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CB0199" w:rsidR="002113B7" w:rsidRPr="00B24A33" w:rsidRDefault="00EB6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B79042" w:rsidR="002113B7" w:rsidRPr="00B24A33" w:rsidRDefault="00EB6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118EE5" w:rsidR="002113B7" w:rsidRPr="00B24A33" w:rsidRDefault="00EB6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6132B7" w:rsidR="002113B7" w:rsidRPr="00B24A33" w:rsidRDefault="00EB6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2FDB07" w:rsidR="002113B7" w:rsidRPr="00B24A33" w:rsidRDefault="00EB6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E80E96" w:rsidR="002113B7" w:rsidRPr="00B24A33" w:rsidRDefault="00EB6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AC279" w:rsidR="002113B7" w:rsidRPr="00B24A33" w:rsidRDefault="00EB6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091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260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3B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E37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F25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846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D36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046049" w:rsidR="002113B7" w:rsidRPr="00B24A33" w:rsidRDefault="00EB6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6B1952" w:rsidR="002113B7" w:rsidRPr="00B24A33" w:rsidRDefault="00EB6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408A3E" w:rsidR="002113B7" w:rsidRPr="00B24A33" w:rsidRDefault="00EB6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8C01B1" w:rsidR="002113B7" w:rsidRPr="00B24A33" w:rsidRDefault="00EB6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984512" w:rsidR="002113B7" w:rsidRPr="00B24A33" w:rsidRDefault="00EB6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B5A673" w:rsidR="002113B7" w:rsidRPr="00B24A33" w:rsidRDefault="00EB6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226EB5" w:rsidR="002113B7" w:rsidRPr="00B24A33" w:rsidRDefault="00EB6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EEB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B72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044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29B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9EB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BF6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FDF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3B04F4" w:rsidR="006E49F3" w:rsidRPr="00B24A33" w:rsidRDefault="00EB6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4A9612" w:rsidR="006E49F3" w:rsidRPr="00B24A33" w:rsidRDefault="00EB6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E5B521" w:rsidR="006E49F3" w:rsidRPr="00B24A33" w:rsidRDefault="00EB6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713F90" w:rsidR="006E49F3" w:rsidRPr="00B24A33" w:rsidRDefault="00EB6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38F831" w:rsidR="006E49F3" w:rsidRPr="00B24A33" w:rsidRDefault="00EB6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14BAE6" w:rsidR="006E49F3" w:rsidRPr="00B24A33" w:rsidRDefault="00EB6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5392C7" w:rsidR="006E49F3" w:rsidRPr="00B24A33" w:rsidRDefault="00EB6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39E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6C3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62B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A05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962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531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32D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2E3B3C" w:rsidR="006E49F3" w:rsidRPr="00B24A33" w:rsidRDefault="00EB65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27F6A1" w:rsidR="006E49F3" w:rsidRPr="00B24A33" w:rsidRDefault="00EB65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DC1BBB" w:rsidR="006E49F3" w:rsidRPr="00B24A33" w:rsidRDefault="00EB65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3FF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185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784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493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84CCD9" w:rsidR="006E49F3" w:rsidRPr="00B24A33" w:rsidRDefault="00EB659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2D4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209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299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B0A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01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589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65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598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2023-07-05T16:58:00.0000000Z</dcterms:modified>
</coreProperties>
</file>