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0AA56" w:rsidR="00563B6E" w:rsidRPr="00B24A33" w:rsidRDefault="00A24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A4006" w:rsidR="00563B6E" w:rsidRPr="00B24A33" w:rsidRDefault="00A24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8AC98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370AE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B63B2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2F411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C8006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9BBB4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CA3AD" w:rsidR="00C11CD7" w:rsidRPr="00B24A33" w:rsidRDefault="00A24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89C0B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80822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86896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87EBA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610E3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A3CF6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9CFA6" w:rsidR="002113B7" w:rsidRPr="00B24A33" w:rsidRDefault="00A24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84957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FBCD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10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27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B2A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16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FE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ADCE2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C5BC94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6ED27C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B54281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B59F44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F43DCB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B89D2" w:rsidR="002113B7" w:rsidRPr="00B24A33" w:rsidRDefault="00A24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069C9A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55E07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DA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53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BC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34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2F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12DA8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C3C761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7A5270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DA1435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C13882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5E8EDF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8A448" w:rsidR="002113B7" w:rsidRPr="00B24A33" w:rsidRDefault="00A24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16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49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97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51245" w:rsidR="005157D3" w:rsidRPr="00B24A33" w:rsidRDefault="00A240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7A1A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BE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32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7AB34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B7F94B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61F8FF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DDFB8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68408C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641D21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EC633" w:rsidR="006E49F3" w:rsidRPr="00B24A33" w:rsidRDefault="00A24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FE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39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A1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C7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11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E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4780CDD6" w14:textId="77777777" w:rsidR="00A24035" w:rsidRDefault="00A24035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33655A18" w:rsidR="006E49F3" w:rsidRPr="00B24A33" w:rsidRDefault="00A24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E1678" w:rsidR="006E49F3" w:rsidRPr="00B24A33" w:rsidRDefault="00A24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251174" w:rsidR="006E49F3" w:rsidRPr="00B24A33" w:rsidRDefault="00A24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B3AACF" w:rsidR="006E49F3" w:rsidRPr="00B24A33" w:rsidRDefault="00A24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526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94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07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5A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1C5F0" w:rsidR="006E49F3" w:rsidRPr="00B24A33" w:rsidRDefault="00A240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B4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C8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05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2F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B1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C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03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2023-07-05T16:47:00.0000000Z</dcterms:modified>
</coreProperties>
</file>