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FA1EB" w:rsidR="00563B6E" w:rsidRPr="00B24A33" w:rsidRDefault="007A5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76CA3" w:rsidR="00563B6E" w:rsidRPr="00B24A33" w:rsidRDefault="007A5E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422ED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3589B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274E0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9F525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932AE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18F4D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12DDC" w:rsidR="00C11CD7" w:rsidRPr="00B24A33" w:rsidRDefault="007A5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01935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32F7A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194D0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29D83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9F1A8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4C305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5D920" w:rsidR="002113B7" w:rsidRPr="00B24A33" w:rsidRDefault="007A5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37CA1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6C14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36B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17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88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A7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77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B3369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52023D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62656C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2301D3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E1DEFE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075C8E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0941B" w:rsidR="002113B7" w:rsidRPr="00B24A33" w:rsidRDefault="007A5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02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CD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99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9D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4A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65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E9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A7384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AAE0C2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BCF402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6E4052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E2B82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F69F56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34DF6" w:rsidR="002113B7" w:rsidRPr="00B24A33" w:rsidRDefault="007A5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E4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D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9A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64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7E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BA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29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D7050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2EDA6F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7D44A5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D4E83E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3673B4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44AB30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E900E" w:rsidR="006E49F3" w:rsidRPr="00B24A33" w:rsidRDefault="007A5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A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E8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B530F" w:rsidR="006E49F3" w:rsidRPr="00B24A33" w:rsidRDefault="007A5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5CF3A34D" w14:textId="15DE5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1C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82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92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EBD16" w:rsidR="006E49F3" w:rsidRPr="00B24A33" w:rsidRDefault="007A5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01C5C3" w:rsidR="006E49F3" w:rsidRPr="00B24A33" w:rsidRDefault="007A5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26D6BB" w:rsidR="006E49F3" w:rsidRPr="00B24A33" w:rsidRDefault="007A5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485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998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5C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74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8C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CB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8B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54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88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13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AF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E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EF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2023-07-05T16:19:00.0000000Z</dcterms:modified>
</coreProperties>
</file>