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4654B" w:rsidR="00563B6E" w:rsidRPr="00B24A33" w:rsidRDefault="00630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DA3FA" w:rsidR="00563B6E" w:rsidRPr="00B24A33" w:rsidRDefault="00630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5930C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B8D69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983EF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73B6D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F1A3B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42B3C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79D67" w:rsidR="00C11CD7" w:rsidRPr="00B24A33" w:rsidRDefault="0063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97248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9D85D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4153A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CC755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04AEB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B62AC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E1E14" w:rsidR="002113B7" w:rsidRPr="00B24A33" w:rsidRDefault="0063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E8215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62E4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EF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7F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6D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5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4D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00DCA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DA8E1C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C04887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54A8BE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59568F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535B1F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4196B" w:rsidR="002113B7" w:rsidRPr="00B24A33" w:rsidRDefault="0063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DF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AA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B2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A8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A7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B9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C5A7F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113E8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21A99A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25D5C2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D79DCB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4A0DC2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4534DA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B2565" w:rsidR="002113B7" w:rsidRPr="00B24A33" w:rsidRDefault="0063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57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45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62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D5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E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94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65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560F2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8D6D4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3C0F6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B30320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95DB9C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68C9B0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262D2" w:rsidR="006E49F3" w:rsidRPr="00B24A33" w:rsidRDefault="0063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4D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64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E5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BA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6C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E1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5E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E3E56" w:rsidR="006E49F3" w:rsidRPr="00B24A33" w:rsidRDefault="0063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3E7D07" w:rsidR="006E49F3" w:rsidRPr="00B24A33" w:rsidRDefault="0063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78A031" w:rsidR="006E49F3" w:rsidRPr="00B24A33" w:rsidRDefault="0063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217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90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97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A6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A0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F2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63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55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2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31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60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F56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2023-07-05T15:50:00.0000000Z</dcterms:modified>
</coreProperties>
</file>