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A1994" w:rsidR="00563B6E" w:rsidRPr="00B24A33" w:rsidRDefault="006523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0A223" w:rsidR="00563B6E" w:rsidRPr="00B24A33" w:rsidRDefault="006523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F9C74" w:rsidR="00C11CD7" w:rsidRPr="00B24A33" w:rsidRDefault="0065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B8973" w:rsidR="00C11CD7" w:rsidRPr="00B24A33" w:rsidRDefault="0065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090E3" w:rsidR="00C11CD7" w:rsidRPr="00B24A33" w:rsidRDefault="0065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65DECF" w:rsidR="00C11CD7" w:rsidRPr="00B24A33" w:rsidRDefault="0065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6164B" w:rsidR="00C11CD7" w:rsidRPr="00B24A33" w:rsidRDefault="0065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CB349" w:rsidR="00C11CD7" w:rsidRPr="00B24A33" w:rsidRDefault="0065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E66E0" w:rsidR="00C11CD7" w:rsidRPr="00B24A33" w:rsidRDefault="0065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12371" w:rsidR="002113B7" w:rsidRPr="00B24A33" w:rsidRDefault="00652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65F37" w:rsidR="002113B7" w:rsidRPr="00B24A33" w:rsidRDefault="00652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9E00E" w:rsidR="002113B7" w:rsidRPr="00B24A33" w:rsidRDefault="00652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72B258" w:rsidR="002113B7" w:rsidRPr="00B24A33" w:rsidRDefault="00652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D6A24" w:rsidR="002113B7" w:rsidRPr="00B24A33" w:rsidRDefault="00652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E204C" w:rsidR="002113B7" w:rsidRPr="00B24A33" w:rsidRDefault="00652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3E388" w:rsidR="002113B7" w:rsidRPr="00B24A33" w:rsidRDefault="00652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7FA55" w:rsidR="002113B7" w:rsidRPr="00B24A33" w:rsidRDefault="0065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D7F7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53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0C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8DC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69C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CCA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B102A" w:rsidR="002113B7" w:rsidRPr="00B24A33" w:rsidRDefault="0065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095D97" w:rsidR="002113B7" w:rsidRPr="00B24A33" w:rsidRDefault="0065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26280F" w:rsidR="002113B7" w:rsidRPr="00B24A33" w:rsidRDefault="0065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46210D" w:rsidR="002113B7" w:rsidRPr="00B24A33" w:rsidRDefault="0065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824C30" w:rsidR="002113B7" w:rsidRPr="00B24A33" w:rsidRDefault="0065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3C7C1E" w:rsidR="002113B7" w:rsidRPr="00B24A33" w:rsidRDefault="0065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8DCCE" w:rsidR="002113B7" w:rsidRPr="00B24A33" w:rsidRDefault="0065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D7E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585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BB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6EA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18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26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CAA872" w:rsidR="002113B7" w:rsidRPr="00B24A33" w:rsidRDefault="0065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6F66D" w:rsidR="002113B7" w:rsidRPr="00B24A33" w:rsidRDefault="0065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96ACBC" w:rsidR="002113B7" w:rsidRPr="00B24A33" w:rsidRDefault="0065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7B630E" w:rsidR="002113B7" w:rsidRPr="00B24A33" w:rsidRDefault="0065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E6735E" w:rsidR="002113B7" w:rsidRPr="00B24A33" w:rsidRDefault="0065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787CF5" w:rsidR="002113B7" w:rsidRPr="00B24A33" w:rsidRDefault="0065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424B3C" w:rsidR="002113B7" w:rsidRPr="00B24A33" w:rsidRDefault="0065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919A3" w:rsidR="002113B7" w:rsidRPr="00B24A33" w:rsidRDefault="0065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88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D6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3D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C7E4F" w:rsidR="005157D3" w:rsidRPr="00B24A33" w:rsidRDefault="006523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45E9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4D2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98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F5A5C" w:rsidR="006E49F3" w:rsidRPr="00B24A33" w:rsidRDefault="0065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7DFF2D" w:rsidR="006E49F3" w:rsidRPr="00B24A33" w:rsidRDefault="0065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651195" w:rsidR="006E49F3" w:rsidRPr="00B24A33" w:rsidRDefault="0065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2D58B0" w:rsidR="006E49F3" w:rsidRPr="00B24A33" w:rsidRDefault="0065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92F39B" w:rsidR="006E49F3" w:rsidRPr="00B24A33" w:rsidRDefault="0065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AE2F2B" w:rsidR="006E49F3" w:rsidRPr="00B24A33" w:rsidRDefault="0065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4D01BD" w:rsidR="006E49F3" w:rsidRPr="00B24A33" w:rsidRDefault="0065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3A6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B31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03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01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86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45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8A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D8A83" w:rsidR="006E49F3" w:rsidRPr="00B24A33" w:rsidRDefault="00652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ACAB21" w:rsidR="006E49F3" w:rsidRPr="00B24A33" w:rsidRDefault="00652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997C92" w:rsidR="006E49F3" w:rsidRPr="00B24A33" w:rsidRDefault="00652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8CC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485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735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B8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F78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E1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CE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14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A5B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283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054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3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37E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2023-07-05T15:38:00.0000000Z</dcterms:modified>
</coreProperties>
</file>