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CCE71" w:rsidR="00563B6E" w:rsidRPr="00B24A33" w:rsidRDefault="005D1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FE211" w:rsidR="00563B6E" w:rsidRPr="00B24A33" w:rsidRDefault="005D1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2D69AF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3889E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82D4D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C369C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688DC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F242B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1894A" w:rsidR="00C11CD7" w:rsidRPr="00B24A33" w:rsidRDefault="005D1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90B41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725CD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05C125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7CE9C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A0988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9178C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E1172" w:rsidR="002113B7" w:rsidRPr="00B24A33" w:rsidRDefault="005D1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28B79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C820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CF6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E2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CC6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90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00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12D17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C72B3E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EE99E4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291E1B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C319EA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E526CA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C9034" w:rsidR="002113B7" w:rsidRPr="00B24A33" w:rsidRDefault="005D1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B8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D2C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92B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74A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5F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0E0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4D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4C518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893222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D7EA3D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CA952D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29EC809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D86BCA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08145" w:rsidR="002113B7" w:rsidRPr="00B24A33" w:rsidRDefault="005D1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A0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53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1C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9C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6CC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C0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C1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5CDF9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1B4041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6228F0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D78739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2E9D22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85E2F5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E9962" w:rsidR="006E49F3" w:rsidRPr="00B24A33" w:rsidRDefault="005D1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B9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CD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C93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B8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F1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09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F1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58828" w:rsidR="006E49F3" w:rsidRPr="00B24A33" w:rsidRDefault="005D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D2B3E" w:rsidR="006E49F3" w:rsidRPr="00B24A33" w:rsidRDefault="005D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E8D8AE" w:rsidR="006E49F3" w:rsidRPr="00B24A33" w:rsidRDefault="005D1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116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2C4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973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62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55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80D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D7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DD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AF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4CE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34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F8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