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D9CB4" w:rsidR="00563B6E" w:rsidRPr="00B24A33" w:rsidRDefault="00A53D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03AC5" w:rsidR="00563B6E" w:rsidRPr="00B24A33" w:rsidRDefault="00A53D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9A1B0" w:rsidR="00C11CD7" w:rsidRPr="00B24A33" w:rsidRDefault="00A5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29242" w:rsidR="00C11CD7" w:rsidRPr="00B24A33" w:rsidRDefault="00A5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3DCBF1" w:rsidR="00C11CD7" w:rsidRPr="00B24A33" w:rsidRDefault="00A5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E20C4" w:rsidR="00C11CD7" w:rsidRPr="00B24A33" w:rsidRDefault="00A5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BE50A" w:rsidR="00C11CD7" w:rsidRPr="00B24A33" w:rsidRDefault="00A5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08CC7" w:rsidR="00C11CD7" w:rsidRPr="00B24A33" w:rsidRDefault="00A5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363AC" w:rsidR="00C11CD7" w:rsidRPr="00B24A33" w:rsidRDefault="00A5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9D6F7" w:rsidR="002113B7" w:rsidRPr="00B24A33" w:rsidRDefault="00A5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53239" w:rsidR="002113B7" w:rsidRPr="00B24A33" w:rsidRDefault="00A5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53D3D" w:rsidR="002113B7" w:rsidRPr="00B24A33" w:rsidRDefault="00A5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F31BB" w:rsidR="002113B7" w:rsidRPr="00B24A33" w:rsidRDefault="00A5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900D9" w:rsidR="002113B7" w:rsidRPr="00B24A33" w:rsidRDefault="00A5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C6E9D" w:rsidR="002113B7" w:rsidRPr="00B24A33" w:rsidRDefault="00A5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8FD8F" w:rsidR="002113B7" w:rsidRPr="00B24A33" w:rsidRDefault="00A5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F2C54" w:rsidR="002113B7" w:rsidRPr="00B24A33" w:rsidRDefault="00A5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114A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9B1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62932" w:rsidR="002113B7" w:rsidRPr="00B24A33" w:rsidRDefault="00A5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89C28BD" w14:textId="64D26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C4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40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FEE8D" w:rsidR="002113B7" w:rsidRPr="00B24A33" w:rsidRDefault="00A5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4C525A" w:rsidR="002113B7" w:rsidRPr="00B24A33" w:rsidRDefault="00A5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BB6F83" w:rsidR="002113B7" w:rsidRPr="00B24A33" w:rsidRDefault="00A5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C72476" w:rsidR="002113B7" w:rsidRPr="00B24A33" w:rsidRDefault="00A5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7CB5AC" w:rsidR="002113B7" w:rsidRPr="00B24A33" w:rsidRDefault="00A5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41A732" w:rsidR="002113B7" w:rsidRPr="00B24A33" w:rsidRDefault="00A5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9770B" w:rsidR="002113B7" w:rsidRPr="00B24A33" w:rsidRDefault="00A5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FF4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001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1D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E9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526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81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68C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2A6BD" w:rsidR="002113B7" w:rsidRPr="00B24A33" w:rsidRDefault="00A5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CEAB3A" w:rsidR="002113B7" w:rsidRPr="00B24A33" w:rsidRDefault="00A5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F1BC26" w:rsidR="002113B7" w:rsidRPr="00B24A33" w:rsidRDefault="00A5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9A94FF" w:rsidR="002113B7" w:rsidRPr="00B24A33" w:rsidRDefault="00A5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278691" w:rsidR="002113B7" w:rsidRPr="00B24A33" w:rsidRDefault="00A5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11693A" w:rsidR="002113B7" w:rsidRPr="00B24A33" w:rsidRDefault="00A5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BD546" w:rsidR="002113B7" w:rsidRPr="00B24A33" w:rsidRDefault="00A5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34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BA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BA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2A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23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E9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C17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C8CB1" w:rsidR="006E49F3" w:rsidRPr="00B24A33" w:rsidRDefault="00A5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ACCEA1" w:rsidR="006E49F3" w:rsidRPr="00B24A33" w:rsidRDefault="00A5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DD8934" w:rsidR="006E49F3" w:rsidRPr="00B24A33" w:rsidRDefault="00A5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EC829D" w:rsidR="006E49F3" w:rsidRPr="00B24A33" w:rsidRDefault="00A5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A2F7A9" w:rsidR="006E49F3" w:rsidRPr="00B24A33" w:rsidRDefault="00A5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0E7F71" w:rsidR="006E49F3" w:rsidRPr="00B24A33" w:rsidRDefault="00A5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DB7A5" w:rsidR="006E49F3" w:rsidRPr="00B24A33" w:rsidRDefault="00A5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E4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FD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E57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B8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40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BB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B1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BD743" w:rsidR="006E49F3" w:rsidRPr="00B24A33" w:rsidRDefault="00A53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892BE5" w:rsidR="006E49F3" w:rsidRPr="00B24A33" w:rsidRDefault="00A53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34258B" w:rsidR="006E49F3" w:rsidRPr="00B24A33" w:rsidRDefault="00A53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A1E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298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FC0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5E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E1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5A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13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7C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5F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CED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B7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D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D79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2023-07-05T15:05:00.0000000Z</dcterms:modified>
</coreProperties>
</file>