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0B202" w:rsidR="00563B6E" w:rsidRPr="00B24A33" w:rsidRDefault="007C03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58ADB" w:rsidR="00563B6E" w:rsidRPr="00B24A33" w:rsidRDefault="007C03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5563B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CA5BA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6D24B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A8F6E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07E4D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15C8B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E1553" w:rsidR="00C11CD7" w:rsidRPr="00B24A33" w:rsidRDefault="007C0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B09E6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CE165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24A28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6481A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32769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7B3D6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FEB51" w:rsidR="002113B7" w:rsidRPr="00B24A33" w:rsidRDefault="007C0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EBE00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E5FE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38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8C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B9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AE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38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47555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687FCC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4406D8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239DDF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7C4353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402427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1EAA0" w:rsidR="002113B7" w:rsidRPr="00B24A33" w:rsidRDefault="007C0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5F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B7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C76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C2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FA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B7D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0E57B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7579D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F74505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72909A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B6FCEF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E269E0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1F3C88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4FA8D" w:rsidR="002113B7" w:rsidRPr="00B24A33" w:rsidRDefault="007C0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92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F7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23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CCB5F" w:rsidR="005157D3" w:rsidRPr="00B24A33" w:rsidRDefault="007C03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2204B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1F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CD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2F47E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88C954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05D136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C6F725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BFCD64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CB1784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D3096" w:rsidR="006E49F3" w:rsidRPr="00B24A33" w:rsidRDefault="007C0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A5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07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7E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42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7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1F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DC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E8E36" w:rsidR="006E49F3" w:rsidRPr="00B24A33" w:rsidRDefault="007C0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28F205" w:rsidR="006E49F3" w:rsidRPr="00B24A33" w:rsidRDefault="007C0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B2BC3D" w:rsidR="006E49F3" w:rsidRPr="00B24A33" w:rsidRDefault="007C0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95A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BB0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CA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43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25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9A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C2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AA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15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F8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66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03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37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