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E2842" w:rsidR="00563B6E" w:rsidRPr="00B24A33" w:rsidRDefault="00A22F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47CF5" w:rsidR="00563B6E" w:rsidRPr="00B24A33" w:rsidRDefault="00A22F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C0F2F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9F4D5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AAEE0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B6863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0903D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9890A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ED48" w:rsidR="00C11CD7" w:rsidRPr="00B24A33" w:rsidRDefault="00A22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0376A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00267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496DB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73CAD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6D7AD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D3E08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7E8ED" w:rsidR="002113B7" w:rsidRPr="00B24A33" w:rsidRDefault="00A22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C0568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6D90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C0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F7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CE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18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F8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B5209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B4A99F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2B9085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505FE4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B01E54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ACBEDA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6D24D" w:rsidR="002113B7" w:rsidRPr="00B24A33" w:rsidRDefault="00A22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6E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C0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3F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B9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85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2A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2835A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6DE57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1CE850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0C10CE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F8CC77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29CCC5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749C66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350EA" w:rsidR="002113B7" w:rsidRPr="00B24A33" w:rsidRDefault="00A22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C9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91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D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8A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18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0B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3F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23774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0A37E8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42D900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E2B89E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B1D964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A4EACB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48564" w:rsidR="006E49F3" w:rsidRPr="00B24A33" w:rsidRDefault="00A22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61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F8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BA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13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DB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05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E3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B7C47" w:rsidR="006E49F3" w:rsidRPr="00B24A33" w:rsidRDefault="00A22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A1281F" w:rsidR="006E49F3" w:rsidRPr="00B24A33" w:rsidRDefault="00A22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0A62A0" w:rsidR="006E49F3" w:rsidRPr="00B24A33" w:rsidRDefault="00A22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B61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CC3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453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A3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B5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CF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66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20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F2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DA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A9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F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F1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2023-07-05T14:06:00.0000000Z</dcterms:modified>
</coreProperties>
</file>