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4039E" w:rsidR="00563B6E" w:rsidRPr="00B24A33" w:rsidRDefault="00F60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2862D" w:rsidR="00563B6E" w:rsidRPr="00B24A33" w:rsidRDefault="00F60C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24706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D5710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CF4CE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BC8FC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9E10A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17139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38F2" w:rsidR="00C11CD7" w:rsidRPr="00B24A33" w:rsidRDefault="00F60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F6071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902D5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F857C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86446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975E0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A5380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BB464" w:rsidR="002113B7" w:rsidRPr="00B24A33" w:rsidRDefault="00F60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3B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0E8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0D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BC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BD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22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45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EB883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C88C0B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65591D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5C4C30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EB1A42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3CEA02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9407A" w:rsidR="002113B7" w:rsidRPr="00B24A33" w:rsidRDefault="00F60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96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1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88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3A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5B4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A3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B7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068AA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35DEF0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4F30F2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DFF82C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9E6520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E74E07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05907" w:rsidR="002113B7" w:rsidRPr="00B24A33" w:rsidRDefault="00F60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C3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6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58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9F511" w:rsidR="005157D3" w:rsidRPr="00B24A33" w:rsidRDefault="00F60C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09A6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95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41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4AFC3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64397E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5481BC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8C8849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6B5BA7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A9839C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0C4F3" w:rsidR="006E49F3" w:rsidRPr="00B24A33" w:rsidRDefault="00F60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7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E6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1E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51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7F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A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0A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1EB73" w:rsidR="006E49F3" w:rsidRPr="00B24A33" w:rsidRDefault="00F6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01DBD1" w:rsidR="006E49F3" w:rsidRPr="00B24A33" w:rsidRDefault="00F6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53F7D" w:rsidR="006E49F3" w:rsidRPr="00B24A33" w:rsidRDefault="00F60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537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D6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8F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61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27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AC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18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E8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46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E7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0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C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C55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2023-07-05T14:04:00.0000000Z</dcterms:modified>
</coreProperties>
</file>