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6ACD43" w:rsidR="00563B6E" w:rsidRPr="00B24A33" w:rsidRDefault="00E058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421644" w:rsidR="00563B6E" w:rsidRPr="00B24A33" w:rsidRDefault="00E058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5449E" w:rsidR="00C11CD7" w:rsidRPr="00B24A33" w:rsidRDefault="00E0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970FD3" w:rsidR="00C11CD7" w:rsidRPr="00B24A33" w:rsidRDefault="00E0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46A8E" w:rsidR="00C11CD7" w:rsidRPr="00B24A33" w:rsidRDefault="00E0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6415F" w:rsidR="00C11CD7" w:rsidRPr="00B24A33" w:rsidRDefault="00E0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C0BFC" w:rsidR="00C11CD7" w:rsidRPr="00B24A33" w:rsidRDefault="00E0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C3696B" w:rsidR="00C11CD7" w:rsidRPr="00B24A33" w:rsidRDefault="00E0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7618D" w:rsidR="00C11CD7" w:rsidRPr="00B24A33" w:rsidRDefault="00E0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9EB74" w:rsidR="002113B7" w:rsidRPr="00B24A33" w:rsidRDefault="00E05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A06EBA" w:rsidR="002113B7" w:rsidRPr="00B24A33" w:rsidRDefault="00E05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B4459A" w:rsidR="002113B7" w:rsidRPr="00B24A33" w:rsidRDefault="00E05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99C1A" w:rsidR="002113B7" w:rsidRPr="00B24A33" w:rsidRDefault="00E05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472158" w:rsidR="002113B7" w:rsidRPr="00B24A33" w:rsidRDefault="00E05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718309" w:rsidR="002113B7" w:rsidRPr="00B24A33" w:rsidRDefault="00E05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58DAF9" w:rsidR="002113B7" w:rsidRPr="00B24A33" w:rsidRDefault="00E05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7E9293" w:rsidR="002113B7" w:rsidRPr="00B24A33" w:rsidRDefault="00E0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CC49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DEC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467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D6D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BCB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D54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6161F" w:rsidR="002113B7" w:rsidRPr="00B24A33" w:rsidRDefault="00E0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D16F1C" w:rsidR="002113B7" w:rsidRPr="00B24A33" w:rsidRDefault="00E0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91426A" w:rsidR="002113B7" w:rsidRPr="00B24A33" w:rsidRDefault="00E0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51728C" w:rsidR="002113B7" w:rsidRPr="00B24A33" w:rsidRDefault="00E0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7BD16B" w:rsidR="002113B7" w:rsidRPr="00B24A33" w:rsidRDefault="00E0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5372CE" w:rsidR="002113B7" w:rsidRPr="00B24A33" w:rsidRDefault="00E0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639CD0" w:rsidR="002113B7" w:rsidRPr="00B24A33" w:rsidRDefault="00E0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BB5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A07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AD8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A42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1DD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681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83B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DA1E65" w:rsidR="002113B7" w:rsidRPr="00B24A33" w:rsidRDefault="00E0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F1D2D9" w:rsidR="002113B7" w:rsidRPr="00B24A33" w:rsidRDefault="00E0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6DC852" w:rsidR="002113B7" w:rsidRPr="00B24A33" w:rsidRDefault="00E0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007FC5" w:rsidR="002113B7" w:rsidRPr="00B24A33" w:rsidRDefault="00E0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DB7170" w:rsidR="002113B7" w:rsidRPr="00B24A33" w:rsidRDefault="00E0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EE6847" w:rsidR="002113B7" w:rsidRPr="00B24A33" w:rsidRDefault="00E0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D9321" w:rsidR="002113B7" w:rsidRPr="00B24A33" w:rsidRDefault="00E0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CF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29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AAB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32A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9BB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234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324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87140A" w:rsidR="006E49F3" w:rsidRPr="00B24A33" w:rsidRDefault="00E0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565E57" w:rsidR="006E49F3" w:rsidRPr="00B24A33" w:rsidRDefault="00E0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848E70" w:rsidR="006E49F3" w:rsidRPr="00B24A33" w:rsidRDefault="00E0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C93BBE" w:rsidR="006E49F3" w:rsidRPr="00B24A33" w:rsidRDefault="00E0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1AE0CB" w:rsidR="006E49F3" w:rsidRPr="00B24A33" w:rsidRDefault="00E0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5986A3" w:rsidR="006E49F3" w:rsidRPr="00B24A33" w:rsidRDefault="00E0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A282BC" w:rsidR="006E49F3" w:rsidRPr="00B24A33" w:rsidRDefault="00E0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189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6E1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591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05B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2EA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8EE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7E6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6C49B4" w:rsidR="006E49F3" w:rsidRPr="00B24A33" w:rsidRDefault="00E05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7410C9" w:rsidR="006E49F3" w:rsidRPr="00B24A33" w:rsidRDefault="00E05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6E8988" w:rsidR="006E49F3" w:rsidRPr="00B24A33" w:rsidRDefault="00E05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D2CC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83A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97C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E21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544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B4C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9EF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5A6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EA6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6B3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603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58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8C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2023-07-05T13:25:00.0000000Z</dcterms:modified>
</coreProperties>
</file>