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0A30E" w:rsidR="00563B6E" w:rsidRPr="00B24A33" w:rsidRDefault="007A7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68F1D" w:rsidR="00563B6E" w:rsidRPr="00B24A33" w:rsidRDefault="007A78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D7EFF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4A445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F90FE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FCCB44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DB10BB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B4A99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B61B7" w:rsidR="00C11CD7" w:rsidRPr="00B24A33" w:rsidRDefault="007A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EED1B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97433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DED96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5A356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7A0CE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208BF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AE193" w:rsidR="002113B7" w:rsidRPr="00B24A33" w:rsidRDefault="007A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692CCC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5CC4B2B9" w14:textId="233B8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08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81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0B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67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CB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1490B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3B0C59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C82DA2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A2C138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C6B9A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3B49C4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2533AD" w:rsidR="002113B7" w:rsidRPr="00B24A33" w:rsidRDefault="007A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5C1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58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B7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B4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8A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9C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C6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CB62B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B225F0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26570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C91624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269AC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78B66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D548F" w:rsidR="002113B7" w:rsidRPr="00B24A33" w:rsidRDefault="007A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55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64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6A5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34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9CB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B7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1A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59B22F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8A6B6A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6147D1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9C7E81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2541E8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D72CAE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222320" w:rsidR="006E49F3" w:rsidRPr="00B24A33" w:rsidRDefault="007A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15B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76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0CE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D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E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D9F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F27232" w:rsidR="006E49F3" w:rsidRPr="00B24A33" w:rsidRDefault="007A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F30EE" w:rsidR="006E49F3" w:rsidRPr="00B24A33" w:rsidRDefault="007A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C4BC04" w:rsidR="006E49F3" w:rsidRPr="00B24A33" w:rsidRDefault="007A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168D9A" w:rsidR="006E49F3" w:rsidRPr="00B24A33" w:rsidRDefault="007A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118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CA5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01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363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781DB4" w:rsidR="006E49F3" w:rsidRPr="00B24A33" w:rsidRDefault="007A78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DC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31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21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10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516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82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78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A78A8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