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AD158" w:rsidR="00563B6E" w:rsidRPr="00B24A33" w:rsidRDefault="003B3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455F1" w:rsidR="00563B6E" w:rsidRPr="00B24A33" w:rsidRDefault="003B3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7CF41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1DC48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E25B9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18126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F38A8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2F6E9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D068" w:rsidR="00C11CD7" w:rsidRPr="00B24A33" w:rsidRDefault="003B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51E93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2D119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B5C77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DC55E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BE247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D4EAA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D0DED" w:rsidR="002113B7" w:rsidRPr="00B24A33" w:rsidRDefault="003B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D0F08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FCCA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72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99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49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FA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BF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C9102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02C127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416A6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41E2BA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217964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E99A3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F5874" w:rsidR="002113B7" w:rsidRPr="00B24A33" w:rsidRDefault="003B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3E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8B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59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3B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AB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8C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13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BF1C4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3CA294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7F412F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7AF14C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4205AB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BC4719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70D71" w:rsidR="002113B7" w:rsidRPr="00B24A33" w:rsidRDefault="003B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69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5E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46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E9AF6" w:rsidR="005157D3" w:rsidRPr="00B24A33" w:rsidRDefault="003B3F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8E06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06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B7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BDCF2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D25AC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8E64D4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3AEC7F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B81105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CF4FFE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BF494" w:rsidR="006E49F3" w:rsidRPr="00B24A33" w:rsidRDefault="003B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7F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AD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F1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F7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1B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C9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2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F8EA3" w:rsidR="006E49F3" w:rsidRPr="00B24A33" w:rsidRDefault="003B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70CDEA" w:rsidR="006E49F3" w:rsidRPr="00B24A33" w:rsidRDefault="003B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23A9E5" w:rsidR="006E49F3" w:rsidRPr="00B24A33" w:rsidRDefault="003B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B35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55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48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11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00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88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99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1C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10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89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9D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F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F7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2023-07-05T12:52:00.0000000Z</dcterms:modified>
</coreProperties>
</file>