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9BE6A0" w:rsidR="00563B6E" w:rsidRPr="00B24A33" w:rsidRDefault="00F670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066FD" w:rsidR="00563B6E" w:rsidRPr="00B24A33" w:rsidRDefault="00F670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453077" w:rsidR="00C11CD7" w:rsidRPr="00B24A33" w:rsidRDefault="00F6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CD077" w:rsidR="00C11CD7" w:rsidRPr="00B24A33" w:rsidRDefault="00F6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6F645" w:rsidR="00C11CD7" w:rsidRPr="00B24A33" w:rsidRDefault="00F6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E87162" w:rsidR="00C11CD7" w:rsidRPr="00B24A33" w:rsidRDefault="00F6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21D9E" w:rsidR="00C11CD7" w:rsidRPr="00B24A33" w:rsidRDefault="00F6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5A7B7" w:rsidR="00C11CD7" w:rsidRPr="00B24A33" w:rsidRDefault="00F6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D1FAB" w:rsidR="00C11CD7" w:rsidRPr="00B24A33" w:rsidRDefault="00F6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D5824" w:rsidR="002113B7" w:rsidRPr="00B24A33" w:rsidRDefault="00F67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C4833" w:rsidR="002113B7" w:rsidRPr="00B24A33" w:rsidRDefault="00F67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98A89" w:rsidR="002113B7" w:rsidRPr="00B24A33" w:rsidRDefault="00F67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8E909E" w:rsidR="002113B7" w:rsidRPr="00B24A33" w:rsidRDefault="00F67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F730D" w:rsidR="002113B7" w:rsidRPr="00B24A33" w:rsidRDefault="00F67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79A2BE" w:rsidR="002113B7" w:rsidRPr="00B24A33" w:rsidRDefault="00F67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6B338" w:rsidR="002113B7" w:rsidRPr="00B24A33" w:rsidRDefault="00F67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04FF7" w:rsidR="002113B7" w:rsidRPr="00B24A33" w:rsidRDefault="00F6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45AA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49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4EE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1DA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655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D5DB6" w:rsidR="002113B7" w:rsidRPr="00B24A33" w:rsidRDefault="00F6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D26A9" w:rsidR="002113B7" w:rsidRPr="00B24A33" w:rsidRDefault="00F6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9E0CFE" w:rsidR="002113B7" w:rsidRPr="00B24A33" w:rsidRDefault="00F6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7E1B0A" w:rsidR="002113B7" w:rsidRPr="00B24A33" w:rsidRDefault="00F6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9E3A4E" w:rsidR="002113B7" w:rsidRPr="00B24A33" w:rsidRDefault="00F6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C85744" w:rsidR="002113B7" w:rsidRPr="00B24A33" w:rsidRDefault="00F6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F68B46" w:rsidR="002113B7" w:rsidRPr="00B24A33" w:rsidRDefault="00F6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045F54" w:rsidR="002113B7" w:rsidRPr="00B24A33" w:rsidRDefault="00F6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110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51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E03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2F9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C89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49C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9D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211D8E" w:rsidR="002113B7" w:rsidRPr="00B24A33" w:rsidRDefault="00F6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522CAB" w:rsidR="002113B7" w:rsidRPr="00B24A33" w:rsidRDefault="00F6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40CFFE" w:rsidR="002113B7" w:rsidRPr="00B24A33" w:rsidRDefault="00F6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E5D771" w:rsidR="002113B7" w:rsidRPr="00B24A33" w:rsidRDefault="00F6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9EAEB5" w:rsidR="002113B7" w:rsidRPr="00B24A33" w:rsidRDefault="00F6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12B5DF" w:rsidR="002113B7" w:rsidRPr="00B24A33" w:rsidRDefault="00F6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19F42" w:rsidR="002113B7" w:rsidRPr="00B24A33" w:rsidRDefault="00F6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77B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887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82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86F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A12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D7E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579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17666" w:rsidR="006E49F3" w:rsidRPr="00B24A33" w:rsidRDefault="00F6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787377" w:rsidR="006E49F3" w:rsidRPr="00B24A33" w:rsidRDefault="00F6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E5A6F1" w:rsidR="006E49F3" w:rsidRPr="00B24A33" w:rsidRDefault="00F6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63130A" w:rsidR="006E49F3" w:rsidRPr="00B24A33" w:rsidRDefault="00F6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57E505" w:rsidR="006E49F3" w:rsidRPr="00B24A33" w:rsidRDefault="00F6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496A45" w:rsidR="006E49F3" w:rsidRPr="00B24A33" w:rsidRDefault="00F6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A2EB3" w:rsidR="006E49F3" w:rsidRPr="00B24A33" w:rsidRDefault="00F6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A7F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27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25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DE2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9E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7EC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3E5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280669" w:rsidR="006E49F3" w:rsidRPr="00B24A33" w:rsidRDefault="00F67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46E4D9" w:rsidR="006E49F3" w:rsidRPr="00B24A33" w:rsidRDefault="00F67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F7A495" w:rsidR="006E49F3" w:rsidRPr="00B24A33" w:rsidRDefault="00F67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E3E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C74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C96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78E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AB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C63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71A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965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245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223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961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0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0C7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2023-07-05T12:38:00.0000000Z</dcterms:modified>
</coreProperties>
</file>