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EA30" w:rsidR="0061148E" w:rsidRPr="0035681E" w:rsidRDefault="00191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9958" w:rsidR="0061148E" w:rsidRPr="0035681E" w:rsidRDefault="00191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7BF89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99B38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8E416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60362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78996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4A5D0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94D13" w:rsidR="00CD0676" w:rsidRPr="00944D28" w:rsidRDefault="00191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E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EDC39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A3ACB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B53303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03C90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45698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A8C0F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2A4C" w:rsidR="00B87ED3" w:rsidRPr="00944D28" w:rsidRDefault="00191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BE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7B808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C5720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DE290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F55E6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8197EB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A29C1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DD845" w:rsidR="00B87ED3" w:rsidRPr="00944D28" w:rsidRDefault="00191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E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E4BA8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A6A34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FF6CF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E9951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4D71C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4EC48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70D6E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C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9A0D2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A4CBE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B3F1B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F76A7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B4D12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8CA41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F67AE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6469" w:rsidR="00B87ED3" w:rsidRPr="00944D28" w:rsidRDefault="00191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99CC4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F7D9C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404C9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ED111" w:rsidR="00B87ED3" w:rsidRPr="00944D28" w:rsidRDefault="00191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BF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3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9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D6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2022-10-22T11:41:00.0000000Z</dcterms:modified>
</coreProperties>
</file>