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05C8" w:rsidR="0061148E" w:rsidRPr="0035681E" w:rsidRDefault="00F81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6FCF" w:rsidR="0061148E" w:rsidRPr="0035681E" w:rsidRDefault="00F81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63302" w:rsidR="00CD0676" w:rsidRPr="00944D28" w:rsidRDefault="00F81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43180" w:rsidR="00CD0676" w:rsidRPr="00944D28" w:rsidRDefault="00F81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27473" w:rsidR="00CD0676" w:rsidRPr="00944D28" w:rsidRDefault="00F81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0D8CC" w:rsidR="00CD0676" w:rsidRPr="00944D28" w:rsidRDefault="00F81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4D219" w:rsidR="00CD0676" w:rsidRPr="00944D28" w:rsidRDefault="00F81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51AD9" w:rsidR="00CD0676" w:rsidRPr="00944D28" w:rsidRDefault="00F81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AD334" w:rsidR="00CD0676" w:rsidRPr="00944D28" w:rsidRDefault="00F81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F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0CD10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7F59B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8C423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1297E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DCBB0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6945B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BDAE" w:rsidR="00B87ED3" w:rsidRPr="00944D28" w:rsidRDefault="00F81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4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53BBD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12E77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C5742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32F99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AAAB9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BD986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9DFE1" w:rsidR="00B87ED3" w:rsidRPr="00944D28" w:rsidRDefault="00F8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B4CA" w:rsidR="00B87ED3" w:rsidRPr="00944D28" w:rsidRDefault="00F81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26D79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ABDCC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6F259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4C2CF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E194B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5E38C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39556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E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1DB2" w:rsidR="00B87ED3" w:rsidRPr="00944D28" w:rsidRDefault="00F81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4BD7F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2705A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9B656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C9AC2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6D184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095FA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E5A0A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0FE9F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6C1CC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B48C3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C1EF8" w:rsidR="00B87ED3" w:rsidRPr="00944D28" w:rsidRDefault="00F8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D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E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A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8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2022-10-22T10:25:00.0000000Z</dcterms:modified>
</coreProperties>
</file>