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EE14" w:rsidR="0061148E" w:rsidRPr="0035681E" w:rsidRDefault="00972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A776" w:rsidR="0061148E" w:rsidRPr="0035681E" w:rsidRDefault="00972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71D78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FECEF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87066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E1F18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7157C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E8533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FE709" w:rsidR="00CD0676" w:rsidRPr="00944D28" w:rsidRDefault="0097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5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58B81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B4E16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303F1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543A1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64576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99025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6E18" w:rsidR="00B87ED3" w:rsidRPr="00944D28" w:rsidRDefault="00972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E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22CE7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2F2BC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0D10C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646D6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9EE58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598C9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D056D" w:rsidR="00B87ED3" w:rsidRPr="00944D28" w:rsidRDefault="009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A55E2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A2FBF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90EA1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91CF5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C080E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950B1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F8A50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A5A24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E57AC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C4C34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75D4D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E682C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24985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3A6FF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56C31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E9F55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E7CBD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7C443" w:rsidR="00B87ED3" w:rsidRPr="00944D28" w:rsidRDefault="009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B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3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6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D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2022-10-22T10:04:00.0000000Z</dcterms:modified>
</coreProperties>
</file>