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7EBD" w:rsidR="0061148E" w:rsidRPr="0035681E" w:rsidRDefault="00071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B639" w:rsidR="0061148E" w:rsidRPr="0035681E" w:rsidRDefault="00071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256FFA" w:rsidR="00CD0676" w:rsidRPr="00944D28" w:rsidRDefault="0007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9EF359" w:rsidR="00CD0676" w:rsidRPr="00944D28" w:rsidRDefault="0007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81168" w:rsidR="00CD0676" w:rsidRPr="00944D28" w:rsidRDefault="0007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B894E" w:rsidR="00CD0676" w:rsidRPr="00944D28" w:rsidRDefault="0007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22B1D" w:rsidR="00CD0676" w:rsidRPr="00944D28" w:rsidRDefault="0007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2E79E" w:rsidR="00CD0676" w:rsidRPr="00944D28" w:rsidRDefault="0007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563EB" w:rsidR="00CD0676" w:rsidRPr="00944D28" w:rsidRDefault="00071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9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E75D1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93026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44F8B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0BBFC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58775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E6D04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9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0B40" w:rsidR="00B87ED3" w:rsidRPr="00944D28" w:rsidRDefault="00071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8F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8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91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CDC09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83AE7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60E5D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0634E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F1FDC2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53A56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7FE43" w:rsidR="00B87ED3" w:rsidRPr="00944D28" w:rsidRDefault="0007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0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B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1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38F73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6428C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5CB8B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ADF49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59FEB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E2535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EAA5D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4A5988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E891A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D5ACA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B3C8D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93402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5F291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12920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E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D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F1F75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D2995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927E7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B53B0" w:rsidR="00B87ED3" w:rsidRPr="00944D28" w:rsidRDefault="0007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37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8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21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C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9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0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E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2022-10-22T09:23:00.0000000Z</dcterms:modified>
</coreProperties>
</file>