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1DC5" w:rsidR="0061148E" w:rsidRPr="0035681E" w:rsidRDefault="00433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4A625" w:rsidR="0061148E" w:rsidRPr="0035681E" w:rsidRDefault="00433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51966" w:rsidR="00CD0676" w:rsidRPr="00944D28" w:rsidRDefault="0043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6F66F" w:rsidR="00CD0676" w:rsidRPr="00944D28" w:rsidRDefault="0043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0B48D" w:rsidR="00CD0676" w:rsidRPr="00944D28" w:rsidRDefault="0043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837C9" w:rsidR="00CD0676" w:rsidRPr="00944D28" w:rsidRDefault="0043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E16CD" w:rsidR="00CD0676" w:rsidRPr="00944D28" w:rsidRDefault="0043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AD52B" w:rsidR="00CD0676" w:rsidRPr="00944D28" w:rsidRDefault="0043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EBC2B" w:rsidR="00CD0676" w:rsidRPr="00944D28" w:rsidRDefault="0043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6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666EC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2D6BE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BFB2F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98C81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AA9C0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EBD33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B765" w:rsidR="00B87ED3" w:rsidRPr="00944D28" w:rsidRDefault="00433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5D3AB" w:rsidR="00B87ED3" w:rsidRPr="00944D28" w:rsidRDefault="00433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F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F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F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1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51862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5ED18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C2ED4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CEB81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5B388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BF07C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BBA9B" w:rsidR="00B87ED3" w:rsidRPr="00944D28" w:rsidRDefault="0043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8350" w:rsidR="00B87ED3" w:rsidRPr="00944D28" w:rsidRDefault="0043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5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2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91AB0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1DE72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D0210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4EFD0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81814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499D3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CABF2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1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5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E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62613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CB02E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87E2B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68124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40D78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BDE5E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0732F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F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F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F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87CE6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0DF94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01D8E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68654" w:rsidR="00B87ED3" w:rsidRPr="00944D28" w:rsidRDefault="0043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4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13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9B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C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A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C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7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CE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2022-10-22T08:59:00.0000000Z</dcterms:modified>
</coreProperties>
</file>