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684A0" w:rsidR="0061148E" w:rsidRPr="0035681E" w:rsidRDefault="00363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B0E8" w:rsidR="0061148E" w:rsidRPr="0035681E" w:rsidRDefault="00363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5A406" w:rsidR="00CD0676" w:rsidRPr="00944D28" w:rsidRDefault="0036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E157D" w:rsidR="00CD0676" w:rsidRPr="00944D28" w:rsidRDefault="0036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BC7B3" w:rsidR="00CD0676" w:rsidRPr="00944D28" w:rsidRDefault="0036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D80A3" w:rsidR="00CD0676" w:rsidRPr="00944D28" w:rsidRDefault="0036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F993F" w:rsidR="00CD0676" w:rsidRPr="00944D28" w:rsidRDefault="0036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07959" w:rsidR="00CD0676" w:rsidRPr="00944D28" w:rsidRDefault="0036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C3097" w:rsidR="00CD0676" w:rsidRPr="00944D28" w:rsidRDefault="0036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4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200F3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05B51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6DA56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AFFE7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C5999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D758A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D91F" w:rsidR="00B87ED3" w:rsidRPr="00944D28" w:rsidRDefault="00363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0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40BC8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363CA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09007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2DFB1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675E0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EA2A0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2CBA6" w:rsidR="00B87ED3" w:rsidRPr="00944D28" w:rsidRDefault="0036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92715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E57E6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77232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554AB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90566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9B07F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E9EB8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D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37A04" w:rsidR="00B87ED3" w:rsidRPr="00944D28" w:rsidRDefault="00363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26FA3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2BAD2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ABFCA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FD3C1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DBEEE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C1BC7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A64CC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2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74DB7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CE574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B7D9D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B13CA" w:rsidR="00B87ED3" w:rsidRPr="00944D28" w:rsidRDefault="0036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9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6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7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1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2022-10-22T08:28:00.0000000Z</dcterms:modified>
</coreProperties>
</file>