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31F0" w:rsidR="0061148E" w:rsidRPr="0035681E" w:rsidRDefault="00571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43EC" w:rsidR="0061148E" w:rsidRPr="0035681E" w:rsidRDefault="00571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4686C" w:rsidR="00CD0676" w:rsidRPr="00944D28" w:rsidRDefault="0057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6D0C7" w:rsidR="00CD0676" w:rsidRPr="00944D28" w:rsidRDefault="0057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14220" w:rsidR="00CD0676" w:rsidRPr="00944D28" w:rsidRDefault="0057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45B9F" w:rsidR="00CD0676" w:rsidRPr="00944D28" w:rsidRDefault="0057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59D7F" w:rsidR="00CD0676" w:rsidRPr="00944D28" w:rsidRDefault="0057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07C53" w:rsidR="00CD0676" w:rsidRPr="00944D28" w:rsidRDefault="0057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1FADF" w:rsidR="00CD0676" w:rsidRPr="00944D28" w:rsidRDefault="00571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C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EA91E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E2A10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EFCA4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D2E45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2EA67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1A6F7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20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6AD2" w:rsidR="00B87ED3" w:rsidRPr="00944D28" w:rsidRDefault="00571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7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3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B15CC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82B77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64275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B4E2D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2A4AF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3D022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5805F" w:rsidR="00B87ED3" w:rsidRPr="00944D28" w:rsidRDefault="00571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2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6AEAD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43CBF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FD43C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04FF0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2479CC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9FBCF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E9E67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7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7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0D13B" w:rsidR="00B87ED3" w:rsidRPr="00944D28" w:rsidRDefault="0057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F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F4DE5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C167A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A39A8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F8CC5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8B28B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5F953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6FA6C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3C358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9213E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E7C3B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AC335" w:rsidR="00B87ED3" w:rsidRPr="00944D28" w:rsidRDefault="00571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7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8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F3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9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4140" w:rsidR="00B87ED3" w:rsidRPr="00944D28" w:rsidRDefault="00571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F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C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01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2022-10-22T08:21:00.0000000Z</dcterms:modified>
</coreProperties>
</file>