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BCB0B" w:rsidR="0061148E" w:rsidRPr="0035681E" w:rsidRDefault="00006C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B1A7" w:rsidR="0061148E" w:rsidRPr="0035681E" w:rsidRDefault="00006C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106C9" w:rsidR="00CD0676" w:rsidRPr="00944D28" w:rsidRDefault="00006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AA7361" w:rsidR="00CD0676" w:rsidRPr="00944D28" w:rsidRDefault="00006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AB96BF" w:rsidR="00CD0676" w:rsidRPr="00944D28" w:rsidRDefault="00006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37165E" w:rsidR="00CD0676" w:rsidRPr="00944D28" w:rsidRDefault="00006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D3B72" w:rsidR="00CD0676" w:rsidRPr="00944D28" w:rsidRDefault="00006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72726" w:rsidR="00CD0676" w:rsidRPr="00944D28" w:rsidRDefault="00006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6B02D2" w:rsidR="00CD0676" w:rsidRPr="00944D28" w:rsidRDefault="00006C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273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3B8E0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28331F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9BA31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BDC1D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D7E81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A4B2D3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39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519DE" w:rsidR="00B87ED3" w:rsidRPr="00944D28" w:rsidRDefault="00006C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DF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8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AE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D0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B5FC1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DB36F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80898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22455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514DC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2C9685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5D6BD9" w:rsidR="00B87ED3" w:rsidRPr="00944D28" w:rsidRDefault="00006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5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9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E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8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E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7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F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3B7052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E6F42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BD9503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7519C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2EF711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EA299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130D6C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0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F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A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2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9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0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6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6BDA30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64EAD6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3850CD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FE9A9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A70DF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3EB5F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2EF414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0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3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9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9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6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897F89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3059BA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349D55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C47BD" w:rsidR="00B87ED3" w:rsidRPr="00944D28" w:rsidRDefault="00006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9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C7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68A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E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F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4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9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5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4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2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28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2022-10-22T07:25:00.0000000Z</dcterms:modified>
</coreProperties>
</file>