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A217" w:rsidR="0061148E" w:rsidRPr="0035681E" w:rsidRDefault="00E84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B0CD" w:rsidR="0061148E" w:rsidRPr="0035681E" w:rsidRDefault="00E84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4DE7F" w:rsidR="00CD0676" w:rsidRPr="00944D28" w:rsidRDefault="00E8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024EF" w:rsidR="00CD0676" w:rsidRPr="00944D28" w:rsidRDefault="00E8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1FC8D" w:rsidR="00CD0676" w:rsidRPr="00944D28" w:rsidRDefault="00E8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0CF9A" w:rsidR="00CD0676" w:rsidRPr="00944D28" w:rsidRDefault="00E8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838B1" w:rsidR="00CD0676" w:rsidRPr="00944D28" w:rsidRDefault="00E8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68F54" w:rsidR="00CD0676" w:rsidRPr="00944D28" w:rsidRDefault="00E8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AF573" w:rsidR="00CD0676" w:rsidRPr="00944D28" w:rsidRDefault="00E8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4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362B4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CB1A9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50785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FEFC0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65FCA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06849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19920" w:rsidR="00B87ED3" w:rsidRPr="00944D28" w:rsidRDefault="00E8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9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16C6B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4E14E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5120B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1BFD7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237C6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627C4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B4FA8" w:rsidR="00B87ED3" w:rsidRPr="00944D28" w:rsidRDefault="00E8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77E1" w:rsidR="00B87ED3" w:rsidRPr="00944D28" w:rsidRDefault="00E8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28E8A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591FF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71CCF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621F8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65C3B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0E630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C60E8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9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8470" w:rsidR="00B87ED3" w:rsidRPr="00944D28" w:rsidRDefault="00E8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671B" w:rsidR="00B87ED3" w:rsidRPr="00944D28" w:rsidRDefault="00E8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64C99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E7A98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1D2B5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E3693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60C1A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BF8F6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0FBAD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57906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C4D8D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2FDB3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24F07" w:rsidR="00B87ED3" w:rsidRPr="00944D28" w:rsidRDefault="00E8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B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3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8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B748" w:rsidR="00B87ED3" w:rsidRPr="00944D28" w:rsidRDefault="00E8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DB6E" w:rsidR="00B87ED3" w:rsidRPr="00944D28" w:rsidRDefault="00E8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B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