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6F37" w:rsidR="0061148E" w:rsidRPr="0035681E" w:rsidRDefault="000F2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608E" w:rsidR="0061148E" w:rsidRPr="0035681E" w:rsidRDefault="000F2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43BD1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276AF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D5E09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CD117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4A551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F7E87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0971C" w:rsidR="00CD0676" w:rsidRPr="00944D28" w:rsidRDefault="000F2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2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C6BA2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972AB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010FE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FAB87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45EA6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3E686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9A96" w:rsidR="00B87ED3" w:rsidRPr="00944D28" w:rsidRDefault="000F2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096F8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3481C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32722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710CA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EC269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18899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B6DCE" w:rsidR="00B87ED3" w:rsidRPr="00944D28" w:rsidRDefault="000F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133AF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19C9D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0054F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36D72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8B5DD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57ECD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2E5CA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A0AEA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5B0B1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FAA47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8D9B5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67472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07E08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6E16B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D5392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4BC8D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3A876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6BF1D" w:rsidR="00B87ED3" w:rsidRPr="00944D28" w:rsidRDefault="000F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1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A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F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2022-10-22T06:17:00.0000000Z</dcterms:modified>
</coreProperties>
</file>