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8B42" w:rsidR="0061148E" w:rsidRPr="0035681E" w:rsidRDefault="00C42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CFF7" w:rsidR="0061148E" w:rsidRPr="0035681E" w:rsidRDefault="00C42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E16F9" w:rsidR="00CD0676" w:rsidRPr="00944D28" w:rsidRDefault="00C42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ED820" w:rsidR="00CD0676" w:rsidRPr="00944D28" w:rsidRDefault="00C42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ED8D3" w:rsidR="00CD0676" w:rsidRPr="00944D28" w:rsidRDefault="00C42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428EE" w:rsidR="00CD0676" w:rsidRPr="00944D28" w:rsidRDefault="00C42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A97C7" w:rsidR="00CD0676" w:rsidRPr="00944D28" w:rsidRDefault="00C42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B8941" w:rsidR="00CD0676" w:rsidRPr="00944D28" w:rsidRDefault="00C42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9F1B7" w:rsidR="00CD0676" w:rsidRPr="00944D28" w:rsidRDefault="00C42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B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D2F8B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D6BB3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A47C3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ECC9E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16187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0D233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6922" w:rsidR="00B87ED3" w:rsidRPr="00944D28" w:rsidRDefault="00C42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A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EA306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40B8E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ADC24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F40F0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8A6D4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AA000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2A9A7" w:rsidR="00B87ED3" w:rsidRPr="00944D28" w:rsidRDefault="00C4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6820" w:rsidR="00B87ED3" w:rsidRPr="00944D28" w:rsidRDefault="00C42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E739C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AA706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21055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FC7DF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6CAB9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5EA30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F5D5E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6BBC6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8D660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4DD90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D2C85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AAE63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5AB22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67415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D5A19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DA331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0E783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080C3" w:rsidR="00B87ED3" w:rsidRPr="00944D28" w:rsidRDefault="00C4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9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7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9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A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2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98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2022-10-22T05:19:00.0000000Z</dcterms:modified>
</coreProperties>
</file>