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71A4" w:rsidR="0061148E" w:rsidRPr="0035681E" w:rsidRDefault="00B16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DED4" w:rsidR="0061148E" w:rsidRPr="0035681E" w:rsidRDefault="00B16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4C1B2" w:rsidR="00CD0676" w:rsidRPr="00944D28" w:rsidRDefault="00B1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75439" w:rsidR="00CD0676" w:rsidRPr="00944D28" w:rsidRDefault="00B1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9C3B9" w:rsidR="00CD0676" w:rsidRPr="00944D28" w:rsidRDefault="00B1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1E0B2" w:rsidR="00CD0676" w:rsidRPr="00944D28" w:rsidRDefault="00B1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E0874" w:rsidR="00CD0676" w:rsidRPr="00944D28" w:rsidRDefault="00B1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A44E6" w:rsidR="00CD0676" w:rsidRPr="00944D28" w:rsidRDefault="00B1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2D6D7" w:rsidR="00CD0676" w:rsidRPr="00944D28" w:rsidRDefault="00B1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45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13C22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575E7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64BF2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E5D7E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7508F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CB884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BB8E" w:rsidR="00B87ED3" w:rsidRPr="00944D28" w:rsidRDefault="00B16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A638" w:rsidR="00B87ED3" w:rsidRPr="00944D28" w:rsidRDefault="00B16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A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A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87550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43CF8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7413E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9F8EA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F61FD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3EA8A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E2BDE" w:rsidR="00B87ED3" w:rsidRPr="00944D28" w:rsidRDefault="00B1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C9F4" w:rsidR="00B87ED3" w:rsidRPr="00944D28" w:rsidRDefault="00B16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F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5E344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1B883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C5038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C2A1B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3BC59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6D325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00F05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D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54BD9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17342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79682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2740E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45968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2DD90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D00A2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6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2D00B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4F150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C965A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C0CE4" w:rsidR="00B87ED3" w:rsidRPr="00944D28" w:rsidRDefault="00B1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7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65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7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4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9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C9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2022-10-22T04:47:00.0000000Z</dcterms:modified>
</coreProperties>
</file>