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9313" w:rsidR="0061148E" w:rsidRPr="0035681E" w:rsidRDefault="00707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77E8" w:rsidR="0061148E" w:rsidRPr="0035681E" w:rsidRDefault="00707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71611" w:rsidR="00CD0676" w:rsidRPr="00944D28" w:rsidRDefault="0070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1F93C" w:rsidR="00CD0676" w:rsidRPr="00944D28" w:rsidRDefault="0070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41B16" w:rsidR="00CD0676" w:rsidRPr="00944D28" w:rsidRDefault="0070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C104C" w:rsidR="00CD0676" w:rsidRPr="00944D28" w:rsidRDefault="0070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48834" w:rsidR="00CD0676" w:rsidRPr="00944D28" w:rsidRDefault="0070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C91EC" w:rsidR="00CD0676" w:rsidRPr="00944D28" w:rsidRDefault="0070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2A5E4" w:rsidR="00CD0676" w:rsidRPr="00944D28" w:rsidRDefault="00707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A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7A9E5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D2F50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59EDF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6998F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AEFFD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4F53D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A555" w:rsidR="00B87ED3" w:rsidRPr="00944D28" w:rsidRDefault="00707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F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058DE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9D9F8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6CA3D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FB170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EE2B3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7643F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9F9F4" w:rsidR="00B87ED3" w:rsidRPr="00944D28" w:rsidRDefault="0070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6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49298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CBDDB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997E8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DA2C1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D1A0F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933DE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FBBC2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0E2F4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CB45E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6B626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BF493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15844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BC4A2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363ED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67B91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804D0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FA2B5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8D6EF" w:rsidR="00B87ED3" w:rsidRPr="00944D28" w:rsidRDefault="0070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7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2A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A9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0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