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99AA" w:rsidR="0061148E" w:rsidRPr="0035681E" w:rsidRDefault="00296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8631" w:rsidR="0061148E" w:rsidRPr="0035681E" w:rsidRDefault="00296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BED39" w:rsidR="00CD0676" w:rsidRPr="00944D28" w:rsidRDefault="0029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DD0E5" w:rsidR="00CD0676" w:rsidRPr="00944D28" w:rsidRDefault="0029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D4244" w:rsidR="00CD0676" w:rsidRPr="00944D28" w:rsidRDefault="0029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9098F" w:rsidR="00CD0676" w:rsidRPr="00944D28" w:rsidRDefault="0029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5A230" w:rsidR="00CD0676" w:rsidRPr="00944D28" w:rsidRDefault="0029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B23D3" w:rsidR="00CD0676" w:rsidRPr="00944D28" w:rsidRDefault="0029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21B77" w:rsidR="00CD0676" w:rsidRPr="00944D28" w:rsidRDefault="0029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4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D803D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F20EB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FB120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43285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92032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1073C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DC04" w:rsidR="00B87ED3" w:rsidRPr="00944D28" w:rsidRDefault="00296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5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76182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DAE74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85EF6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D1912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132FE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1FE51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2A892" w:rsidR="00B87ED3" w:rsidRPr="00944D28" w:rsidRDefault="0029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9940F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2C67F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F49A7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9D266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1CECF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DE539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4163B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E7010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6B2ED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FDFF1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5BA8D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5FF3A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A4443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1B235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65FC3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7EA92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3BC6F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E9A56" w:rsidR="00B87ED3" w:rsidRPr="00944D28" w:rsidRDefault="0029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8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2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4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3D01" w:rsidR="00B87ED3" w:rsidRPr="00944D28" w:rsidRDefault="00296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C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