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5753" w:rsidR="0061148E" w:rsidRPr="0035681E" w:rsidRDefault="00686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42FE" w:rsidR="0061148E" w:rsidRPr="0035681E" w:rsidRDefault="00686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AD911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48B53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DD7B5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1A518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A03ED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1B4E0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897B7" w:rsidR="00CD0676" w:rsidRPr="00944D28" w:rsidRDefault="0068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7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B6863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6A060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CE0F7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D1E5B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7E3F9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C90F6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585E" w:rsidR="00B87ED3" w:rsidRPr="00944D28" w:rsidRDefault="00686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1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3FA7C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8D4F9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E2FE2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106AF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8AA03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3B14D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F26F1" w:rsidR="00B87ED3" w:rsidRPr="00944D28" w:rsidRDefault="006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AA92D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E6268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F86FA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7FDBF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2AF5E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60BB4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0C262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7B54" w:rsidR="00B87ED3" w:rsidRPr="00944D28" w:rsidRDefault="0068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0F6ED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69DE2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0E1C8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24C2A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20180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E9463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441C5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7143" w:rsidR="00B87ED3" w:rsidRPr="00944D28" w:rsidRDefault="0068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EC857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E3B6B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A4CF6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F008C" w:rsidR="00B87ED3" w:rsidRPr="00944D28" w:rsidRDefault="006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8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6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0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7C66" w:rsidR="00B87ED3" w:rsidRPr="00944D28" w:rsidRDefault="0068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0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