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1167F" w:rsidR="0061148E" w:rsidRPr="0035681E" w:rsidRDefault="003D3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E555" w:rsidR="0061148E" w:rsidRPr="0035681E" w:rsidRDefault="003D3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5473D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A2DCE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E28AC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EA071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31E1C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ADFE8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4409C" w:rsidR="00CD0676" w:rsidRPr="00944D28" w:rsidRDefault="003D3C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4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A63E4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D3295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C632A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9DBEA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88E9E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54E60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A80A" w:rsidR="00B87ED3" w:rsidRPr="00944D28" w:rsidRDefault="003D3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7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2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32A9B" w:rsidR="00B87ED3" w:rsidRPr="00944D28" w:rsidRDefault="003D3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C9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76A3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9EF37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0D66B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4B83A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BB4FC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2A84E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FED340" w:rsidR="00B87ED3" w:rsidRPr="00944D28" w:rsidRDefault="003D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A650D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983D6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3DBC4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129EA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6C150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DF8EE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5CCD0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992F" w:rsidR="00B87ED3" w:rsidRPr="00944D28" w:rsidRDefault="003D3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CC51A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CB68A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56550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8D69F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7B187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997E0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F7EB3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8B265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0BACAC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79369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D398F" w:rsidR="00B87ED3" w:rsidRPr="00944D28" w:rsidRDefault="003D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8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B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B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C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2022-10-22T01:01:00.0000000Z</dcterms:modified>
</coreProperties>
</file>